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FFF0" w14:textId="4ED781DA" w:rsidR="004744B8" w:rsidRPr="00340B5B" w:rsidRDefault="004744B8" w:rsidP="004744B8">
      <w:pPr>
        <w:jc w:val="center"/>
        <w:rPr>
          <w:rFonts w:ascii="Arial" w:hAnsi="Arial" w:cs="Arial"/>
          <w:b/>
        </w:rPr>
      </w:pPr>
      <w:bookmarkStart w:id="0" w:name="_Hlk172211491"/>
      <w:r w:rsidRPr="00340B5B">
        <w:rPr>
          <w:rFonts w:ascii="Arial" w:hAnsi="Arial" w:cs="Arial"/>
          <w:b/>
        </w:rPr>
        <w:t xml:space="preserve">ANEXO </w:t>
      </w:r>
      <w:r w:rsidR="00826196">
        <w:rPr>
          <w:rFonts w:ascii="Arial" w:hAnsi="Arial" w:cs="Arial"/>
          <w:b/>
        </w:rPr>
        <w:t xml:space="preserve">N° </w:t>
      </w:r>
      <w:r w:rsidRPr="00340B5B">
        <w:rPr>
          <w:rFonts w:ascii="Arial" w:hAnsi="Arial" w:cs="Arial"/>
          <w:b/>
        </w:rPr>
        <w:t>0</w:t>
      </w:r>
      <w:r w:rsidR="00562C9E" w:rsidRPr="00340B5B">
        <w:rPr>
          <w:rFonts w:ascii="Arial" w:hAnsi="Arial" w:cs="Arial"/>
          <w:b/>
        </w:rPr>
        <w:t>4</w:t>
      </w:r>
    </w:p>
    <w:p w14:paraId="429E6DA8" w14:textId="7F593660" w:rsidR="004744B8" w:rsidRPr="00340B5B" w:rsidRDefault="004744B8" w:rsidP="004744B8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340B5B">
        <w:rPr>
          <w:rFonts w:ascii="Arial" w:hAnsi="Arial" w:cs="Arial"/>
          <w:b/>
          <w:sz w:val="22"/>
          <w:szCs w:val="22"/>
        </w:rPr>
        <w:t xml:space="preserve">CARTA DE </w:t>
      </w:r>
      <w:r w:rsidR="0087476B" w:rsidRPr="00340B5B">
        <w:rPr>
          <w:rFonts w:ascii="Arial" w:hAnsi="Arial" w:cs="Arial"/>
          <w:b/>
          <w:sz w:val="22"/>
          <w:szCs w:val="22"/>
        </w:rPr>
        <w:t xml:space="preserve">CUMPLIMIENTO DE FUNCIONES EN EPIDEMIOLOGÍA </w:t>
      </w:r>
    </w:p>
    <w:bookmarkEnd w:id="0"/>
    <w:p w14:paraId="52E1AD35" w14:textId="77777777" w:rsidR="004744B8" w:rsidRPr="00340B5B" w:rsidRDefault="004744B8" w:rsidP="004744B8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4B595680" w14:textId="06108E41" w:rsidR="004744B8" w:rsidRPr="00340B5B" w:rsidRDefault="004744B8" w:rsidP="00145BC2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>Lugar, ___ de ___________ del 20</w:t>
      </w:r>
      <w:r w:rsidR="0007694F" w:rsidRPr="00340B5B">
        <w:rPr>
          <w:rFonts w:ascii="Arial" w:hAnsi="Arial" w:cs="Arial"/>
          <w:color w:val="000000"/>
          <w:sz w:val="22"/>
          <w:szCs w:val="22"/>
        </w:rPr>
        <w:t>2</w:t>
      </w:r>
      <w:r w:rsidR="00CE30B2" w:rsidRPr="00340B5B">
        <w:rPr>
          <w:rFonts w:ascii="Arial" w:hAnsi="Arial" w:cs="Arial"/>
          <w:color w:val="000000"/>
          <w:sz w:val="22"/>
          <w:szCs w:val="22"/>
        </w:rPr>
        <w:t>4</w:t>
      </w:r>
    </w:p>
    <w:p w14:paraId="3D58570C" w14:textId="77777777" w:rsidR="004744B8" w:rsidRPr="00340B5B" w:rsidRDefault="004744B8" w:rsidP="004744B8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</w:p>
    <w:p w14:paraId="01104C71" w14:textId="77777777" w:rsidR="004744B8" w:rsidRPr="00340B5B" w:rsidRDefault="004744B8" w:rsidP="004744B8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 xml:space="preserve">Señores </w:t>
      </w:r>
    </w:p>
    <w:p w14:paraId="69513FCC" w14:textId="77777777" w:rsidR="004744B8" w:rsidRPr="00340B5B" w:rsidRDefault="004744B8" w:rsidP="004744B8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>Miembros del Comité de Selección de Participantes</w:t>
      </w:r>
    </w:p>
    <w:p w14:paraId="7913143F" w14:textId="77777777" w:rsidR="009C6CFE" w:rsidRPr="00340B5B" w:rsidRDefault="009C6CFE" w:rsidP="004744B8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 xml:space="preserve">Programa de Entrenamiento en Epidemiología de Campo de Nivel Intermedio </w:t>
      </w:r>
    </w:p>
    <w:p w14:paraId="1E2E637A" w14:textId="57126E02" w:rsidR="004744B8" w:rsidRPr="00340B5B" w:rsidRDefault="004744B8" w:rsidP="004744B8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 xml:space="preserve">Lima </w:t>
      </w:r>
    </w:p>
    <w:p w14:paraId="74AB0BF8" w14:textId="77777777" w:rsidR="004744B8" w:rsidRPr="00340B5B" w:rsidRDefault="004744B8" w:rsidP="004744B8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</w:p>
    <w:p w14:paraId="60F72253" w14:textId="77777777" w:rsidR="004744B8" w:rsidRPr="00340B5B" w:rsidRDefault="004744B8" w:rsidP="004744B8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>De mi consideración:</w:t>
      </w:r>
    </w:p>
    <w:p w14:paraId="03ECC676" w14:textId="77777777" w:rsidR="004744B8" w:rsidRPr="00340B5B" w:rsidRDefault="004744B8" w:rsidP="004744B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D865D75" w14:textId="4AA4C632" w:rsidR="004744B8" w:rsidRPr="00340B5B" w:rsidRDefault="004744B8" w:rsidP="004744B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 xml:space="preserve">Me es grato dirigirme a Ud. para saludarlos cordialmente y la vez </w:t>
      </w:r>
      <w:r w:rsidR="006C6FCE" w:rsidRPr="00340B5B">
        <w:rPr>
          <w:rFonts w:ascii="Arial" w:hAnsi="Arial" w:cs="Arial"/>
          <w:color w:val="000000"/>
          <w:sz w:val="22"/>
          <w:szCs w:val="22"/>
        </w:rPr>
        <w:t>informar</w:t>
      </w:r>
      <w:r w:rsidR="0087476B" w:rsidRPr="00340B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340B5B">
        <w:rPr>
          <w:rFonts w:ascii="Arial" w:hAnsi="Arial" w:cs="Arial"/>
          <w:color w:val="000000"/>
          <w:sz w:val="22"/>
          <w:szCs w:val="22"/>
        </w:rPr>
        <w:t>que el Sr.(a), ________________________ (Nombres y apellidos completos), con Documento Nacional de Identidad N°___________, profesional en _____________</w:t>
      </w:r>
      <w:r w:rsidR="00CC1704">
        <w:rPr>
          <w:rFonts w:ascii="Arial" w:hAnsi="Arial" w:cs="Arial"/>
          <w:color w:val="000000"/>
          <w:sz w:val="22"/>
          <w:szCs w:val="22"/>
        </w:rPr>
        <w:t xml:space="preserve"> (indicar la profesión), de condición labora______________(indicar: CAS, Nombrado)</w:t>
      </w:r>
      <w:r w:rsidRPr="00340B5B">
        <w:rPr>
          <w:rFonts w:ascii="Arial" w:hAnsi="Arial" w:cs="Arial"/>
          <w:color w:val="000000"/>
          <w:sz w:val="22"/>
          <w:szCs w:val="22"/>
        </w:rPr>
        <w:t xml:space="preserve"> viene cumpliendo </w:t>
      </w:r>
      <w:r w:rsidR="00CC1704">
        <w:rPr>
          <w:rFonts w:ascii="Arial" w:hAnsi="Arial" w:cs="Arial"/>
          <w:color w:val="000000"/>
          <w:sz w:val="22"/>
          <w:szCs w:val="22"/>
        </w:rPr>
        <w:t xml:space="preserve">actualmente </w:t>
      </w:r>
      <w:r w:rsidRPr="00340B5B">
        <w:rPr>
          <w:rFonts w:ascii="Arial" w:hAnsi="Arial" w:cs="Arial"/>
          <w:color w:val="000000"/>
          <w:sz w:val="22"/>
          <w:szCs w:val="22"/>
        </w:rPr>
        <w:t xml:space="preserve">funciones de </w:t>
      </w:r>
      <w:r w:rsidR="00B66861" w:rsidRPr="00340B5B">
        <w:rPr>
          <w:rFonts w:ascii="Arial" w:hAnsi="Arial" w:cs="Arial"/>
          <w:color w:val="000000"/>
          <w:sz w:val="22"/>
          <w:szCs w:val="22"/>
        </w:rPr>
        <w:t>Epidemiología</w:t>
      </w:r>
      <w:r w:rsidR="00CC1704">
        <w:rPr>
          <w:rFonts w:ascii="Arial" w:hAnsi="Arial" w:cs="Arial"/>
          <w:color w:val="000000"/>
          <w:sz w:val="22"/>
          <w:szCs w:val="22"/>
        </w:rPr>
        <w:t xml:space="preserve"> en el cargo de:______________________</w:t>
      </w:r>
      <w:r w:rsidR="00B66861" w:rsidRPr="00340B5B">
        <w:rPr>
          <w:rFonts w:ascii="Arial" w:hAnsi="Arial" w:cs="Arial"/>
          <w:color w:val="000000"/>
          <w:sz w:val="22"/>
          <w:szCs w:val="22"/>
        </w:rPr>
        <w:t xml:space="preserve">, durante_____ años, </w:t>
      </w:r>
      <w:r w:rsidR="00CC1704">
        <w:rPr>
          <w:rFonts w:ascii="Arial" w:hAnsi="Arial" w:cs="Arial"/>
          <w:color w:val="000000"/>
          <w:sz w:val="22"/>
          <w:szCs w:val="22"/>
        </w:rPr>
        <w:t>asi mismo</w:t>
      </w:r>
      <w:r w:rsidR="00B77F03">
        <w:rPr>
          <w:rFonts w:ascii="Arial" w:hAnsi="Arial" w:cs="Arial"/>
          <w:color w:val="000000"/>
          <w:sz w:val="22"/>
          <w:szCs w:val="22"/>
        </w:rPr>
        <w:t xml:space="preserve"> el postulante</w:t>
      </w:r>
      <w:r w:rsidR="00CC1704">
        <w:rPr>
          <w:rFonts w:ascii="Arial" w:hAnsi="Arial" w:cs="Arial"/>
          <w:color w:val="000000"/>
          <w:sz w:val="22"/>
          <w:szCs w:val="22"/>
        </w:rPr>
        <w:t xml:space="preserve"> realizó las siguientes funciones de Epidemiología </w:t>
      </w:r>
      <w:r w:rsidRPr="00340B5B">
        <w:rPr>
          <w:rFonts w:ascii="Arial" w:hAnsi="Arial" w:cs="Arial"/>
          <w:color w:val="000000"/>
          <w:sz w:val="22"/>
          <w:szCs w:val="22"/>
        </w:rPr>
        <w:t>según se detalla a continuación</w:t>
      </w:r>
    </w:p>
    <w:p w14:paraId="16BC1B03" w14:textId="77777777" w:rsidR="004744B8" w:rsidRPr="00340B5B" w:rsidRDefault="004744B8" w:rsidP="004744B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2-nfasis3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3441"/>
        <w:gridCol w:w="1618"/>
        <w:gridCol w:w="1502"/>
      </w:tblGrid>
      <w:tr w:rsidR="00C63F24" w:rsidRPr="00340B5B" w14:paraId="401FBBDF" w14:textId="11336BD6" w:rsidTr="008E3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4964FCD5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B5B">
              <w:rPr>
                <w:rFonts w:ascii="Arial" w:hAnsi="Arial" w:cs="Arial"/>
                <w:color w:val="000000"/>
                <w:sz w:val="22"/>
                <w:szCs w:val="22"/>
              </w:rPr>
              <w:t>Nro</w:t>
            </w:r>
            <w:proofErr w:type="spellEnd"/>
          </w:p>
        </w:tc>
        <w:tc>
          <w:tcPr>
            <w:tcW w:w="3441" w:type="dxa"/>
          </w:tcPr>
          <w:p w14:paraId="424460CE" w14:textId="3C4E63C4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1BE5">
              <w:rPr>
                <w:rFonts w:ascii="Arial" w:hAnsi="Arial" w:cs="Arial"/>
                <w:color w:val="000000"/>
                <w:sz w:val="22"/>
                <w:szCs w:val="22"/>
              </w:rPr>
              <w:t>Función cumplida en epidemiología</w:t>
            </w:r>
          </w:p>
        </w:tc>
        <w:tc>
          <w:tcPr>
            <w:tcW w:w="1618" w:type="dxa"/>
          </w:tcPr>
          <w:p w14:paraId="5442881D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B5B">
              <w:rPr>
                <w:rFonts w:ascii="Arial" w:hAnsi="Arial" w:cs="Arial"/>
                <w:color w:val="000000"/>
                <w:sz w:val="22"/>
                <w:szCs w:val="22"/>
              </w:rPr>
              <w:t>Lugar</w:t>
            </w:r>
          </w:p>
        </w:tc>
        <w:tc>
          <w:tcPr>
            <w:tcW w:w="1502" w:type="dxa"/>
          </w:tcPr>
          <w:p w14:paraId="176CB31A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B5B">
              <w:rPr>
                <w:rFonts w:ascii="Arial" w:hAnsi="Arial" w:cs="Arial"/>
                <w:color w:val="000000"/>
                <w:sz w:val="22"/>
                <w:szCs w:val="22"/>
              </w:rPr>
              <w:t>Periodo</w:t>
            </w:r>
          </w:p>
        </w:tc>
      </w:tr>
      <w:tr w:rsidR="00C63F24" w:rsidRPr="00340B5B" w14:paraId="0F7BCE98" w14:textId="6C36E70A" w:rsidTr="008E3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1C77222C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</w:tcPr>
          <w:p w14:paraId="2166A264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</w:tcPr>
          <w:p w14:paraId="797096D7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</w:tcPr>
          <w:p w14:paraId="6F579F01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3F24" w:rsidRPr="00340B5B" w14:paraId="7AFD4D29" w14:textId="6C2E454D" w:rsidTr="008E34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1BB15FFB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</w:tcPr>
          <w:p w14:paraId="7EBBF3F3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</w:tcPr>
          <w:p w14:paraId="0B8AB455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</w:tcPr>
          <w:p w14:paraId="6334C884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3F24" w:rsidRPr="00340B5B" w14:paraId="2C4A6CEF" w14:textId="296BD9CB" w:rsidTr="008E3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62861C99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</w:tcPr>
          <w:p w14:paraId="4E03F96A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</w:tcPr>
          <w:p w14:paraId="09843D90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</w:tcPr>
          <w:p w14:paraId="313A7FED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3F24" w:rsidRPr="00340B5B" w14:paraId="45A40310" w14:textId="47079008" w:rsidTr="008E34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54318047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</w:tcPr>
          <w:p w14:paraId="0A131098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</w:tcPr>
          <w:p w14:paraId="187040CF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</w:tcPr>
          <w:p w14:paraId="2572F169" w14:textId="77777777" w:rsidR="00C63F24" w:rsidRPr="00340B5B" w:rsidRDefault="00C63F24" w:rsidP="004744B8">
            <w:pPr>
              <w:pStyle w:val="NormalWeb"/>
              <w:spacing w:before="0" w:beforeAutospacing="0" w:after="0" w:afterAutospacing="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1AB710F" w14:textId="77777777" w:rsidR="0087476B" w:rsidRPr="00340B5B" w:rsidRDefault="0087476B" w:rsidP="004744B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91D0ED6" w14:textId="04521B94" w:rsidR="004744B8" w:rsidRPr="00340B5B" w:rsidRDefault="0087476B" w:rsidP="004744B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21722">
        <w:rPr>
          <w:rFonts w:ascii="Arial" w:hAnsi="Arial" w:cs="Arial"/>
          <w:b/>
          <w:color w:val="000000"/>
          <w:sz w:val="22"/>
          <w:szCs w:val="22"/>
        </w:rPr>
        <w:t>En función cumplida</w:t>
      </w:r>
      <w:r w:rsidRPr="00C21722">
        <w:rPr>
          <w:rFonts w:ascii="Arial" w:hAnsi="Arial" w:cs="Arial"/>
          <w:color w:val="000000"/>
          <w:sz w:val="22"/>
          <w:szCs w:val="22"/>
        </w:rPr>
        <w:t>:</w:t>
      </w:r>
      <w:r w:rsidRPr="00340B5B">
        <w:rPr>
          <w:rFonts w:ascii="Arial" w:hAnsi="Arial" w:cs="Arial"/>
          <w:color w:val="000000"/>
          <w:sz w:val="22"/>
          <w:szCs w:val="22"/>
        </w:rPr>
        <w:t xml:space="preserve"> Indicar si fue responsable de Epidemiología, miembro del equipo de Epidemiología</w:t>
      </w:r>
      <w:r w:rsidR="00132BF4">
        <w:rPr>
          <w:rStyle w:val="Refdenotaalpie"/>
          <w:rFonts w:ascii="Arial" w:hAnsi="Arial" w:cs="Arial"/>
          <w:color w:val="000000"/>
          <w:sz w:val="22"/>
          <w:szCs w:val="22"/>
        </w:rPr>
        <w:footnoteReference w:id="1"/>
      </w:r>
      <w:r w:rsidRPr="00340B5B">
        <w:rPr>
          <w:rFonts w:ascii="Arial" w:hAnsi="Arial" w:cs="Arial"/>
          <w:color w:val="000000"/>
          <w:sz w:val="22"/>
          <w:szCs w:val="22"/>
        </w:rPr>
        <w:t>, responsable de algún programa o estrategia</w:t>
      </w:r>
      <w:r w:rsidR="00132BF4">
        <w:rPr>
          <w:rStyle w:val="Refdenotaalpie"/>
          <w:rFonts w:ascii="Arial" w:hAnsi="Arial" w:cs="Arial"/>
          <w:color w:val="000000"/>
          <w:sz w:val="22"/>
          <w:szCs w:val="22"/>
        </w:rPr>
        <w:footnoteReference w:id="2"/>
      </w:r>
      <w:r w:rsidRPr="00340B5B">
        <w:rPr>
          <w:rFonts w:ascii="Arial" w:hAnsi="Arial" w:cs="Arial"/>
          <w:color w:val="000000"/>
          <w:sz w:val="22"/>
          <w:szCs w:val="22"/>
        </w:rPr>
        <w:t>, según corresponda</w:t>
      </w:r>
    </w:p>
    <w:p w14:paraId="5ACEFF09" w14:textId="6F99EE55" w:rsidR="0087476B" w:rsidRPr="00340B5B" w:rsidRDefault="0087476B" w:rsidP="004744B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b/>
          <w:color w:val="000000"/>
          <w:sz w:val="22"/>
          <w:szCs w:val="22"/>
        </w:rPr>
        <w:t>Lugar</w:t>
      </w:r>
      <w:r w:rsidRPr="00340B5B">
        <w:rPr>
          <w:rFonts w:ascii="Arial" w:hAnsi="Arial" w:cs="Arial"/>
          <w:color w:val="000000"/>
          <w:sz w:val="22"/>
          <w:szCs w:val="22"/>
        </w:rPr>
        <w:t>: Indicar el establecimiento, red, microrred o DIRESA</w:t>
      </w:r>
      <w:r w:rsidR="00CE30B2" w:rsidRPr="00340B5B">
        <w:rPr>
          <w:rFonts w:ascii="Arial" w:hAnsi="Arial" w:cs="Arial"/>
          <w:color w:val="000000"/>
          <w:sz w:val="22"/>
          <w:szCs w:val="22"/>
        </w:rPr>
        <w:t>/GRESA/DIRIS</w:t>
      </w:r>
      <w:r w:rsidRPr="00340B5B">
        <w:rPr>
          <w:rFonts w:ascii="Arial" w:hAnsi="Arial" w:cs="Arial"/>
          <w:color w:val="000000"/>
          <w:sz w:val="22"/>
          <w:szCs w:val="22"/>
        </w:rPr>
        <w:t>, según corresponda</w:t>
      </w:r>
    </w:p>
    <w:p w14:paraId="521ADE33" w14:textId="2E62AFE5" w:rsidR="0087476B" w:rsidRDefault="0087476B" w:rsidP="004744B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b/>
          <w:color w:val="000000"/>
          <w:sz w:val="22"/>
          <w:szCs w:val="22"/>
        </w:rPr>
        <w:t>Periodo:</w:t>
      </w:r>
      <w:r w:rsidRPr="00340B5B">
        <w:rPr>
          <w:rFonts w:ascii="Arial" w:hAnsi="Arial" w:cs="Arial"/>
          <w:color w:val="000000"/>
          <w:sz w:val="22"/>
          <w:szCs w:val="22"/>
        </w:rPr>
        <w:t xml:space="preserve"> Indicar entre que fechas cumplió la función</w:t>
      </w:r>
      <w:r w:rsidR="007578C7">
        <w:rPr>
          <w:rFonts w:ascii="Arial" w:hAnsi="Arial" w:cs="Arial"/>
          <w:color w:val="000000"/>
          <w:sz w:val="22"/>
          <w:szCs w:val="22"/>
        </w:rPr>
        <w:t xml:space="preserve"> y el cargo que viene desempeñando en la actualidad</w:t>
      </w:r>
    </w:p>
    <w:p w14:paraId="066198A6" w14:textId="7A434167" w:rsidR="00B77F03" w:rsidRPr="00340B5B" w:rsidRDefault="00B77F03" w:rsidP="004744B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45BC2">
        <w:rPr>
          <w:rFonts w:ascii="Arial" w:hAnsi="Arial" w:cs="Arial"/>
          <w:b/>
          <w:bCs/>
          <w:color w:val="000000"/>
          <w:sz w:val="22"/>
          <w:szCs w:val="22"/>
        </w:rPr>
        <w:t>Jefe inmediato:</w:t>
      </w:r>
      <w:r>
        <w:rPr>
          <w:rFonts w:ascii="Arial" w:hAnsi="Arial" w:cs="Arial"/>
          <w:color w:val="000000"/>
          <w:sz w:val="22"/>
          <w:szCs w:val="22"/>
        </w:rPr>
        <w:t xml:space="preserve"> indicar nombre y cargo</w:t>
      </w:r>
    </w:p>
    <w:p w14:paraId="6BCB33E0" w14:textId="77777777" w:rsidR="004744B8" w:rsidRPr="00340B5B" w:rsidRDefault="004744B8" w:rsidP="004744B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1C01B5B" w14:textId="77777777" w:rsidR="004744B8" w:rsidRPr="00340B5B" w:rsidRDefault="004744B8" w:rsidP="004744B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>Sin otro particular, atentamente</w:t>
      </w:r>
    </w:p>
    <w:p w14:paraId="31E64096" w14:textId="77777777" w:rsidR="004744B8" w:rsidRPr="00340B5B" w:rsidRDefault="004744B8" w:rsidP="004744B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CC2C6C1" w14:textId="77777777" w:rsidR="004744B8" w:rsidRPr="00340B5B" w:rsidRDefault="004744B8" w:rsidP="003C1EEA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>___________________________</w:t>
      </w:r>
      <w:r w:rsidR="003C1EEA" w:rsidRPr="00340B5B">
        <w:rPr>
          <w:rFonts w:ascii="Arial" w:hAnsi="Arial" w:cs="Arial"/>
          <w:color w:val="000000"/>
          <w:sz w:val="22"/>
          <w:szCs w:val="22"/>
        </w:rPr>
        <w:t>_________________</w:t>
      </w:r>
      <w:r w:rsidRPr="00340B5B">
        <w:rPr>
          <w:rFonts w:ascii="Arial" w:hAnsi="Arial" w:cs="Arial"/>
          <w:color w:val="000000"/>
          <w:sz w:val="22"/>
          <w:szCs w:val="22"/>
        </w:rPr>
        <w:t>______</w:t>
      </w:r>
    </w:p>
    <w:p w14:paraId="774FAA0F" w14:textId="2B06F429" w:rsidR="004744B8" w:rsidRPr="00340B5B" w:rsidRDefault="004744B8" w:rsidP="004744B8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 xml:space="preserve">Firma y </w:t>
      </w:r>
      <w:r w:rsidR="005D324F">
        <w:rPr>
          <w:rFonts w:ascii="Arial" w:hAnsi="Arial" w:cs="Arial"/>
          <w:color w:val="000000"/>
          <w:sz w:val="22"/>
          <w:szCs w:val="22"/>
        </w:rPr>
        <w:t>s</w:t>
      </w:r>
      <w:r w:rsidRPr="00340B5B">
        <w:rPr>
          <w:rFonts w:ascii="Arial" w:hAnsi="Arial" w:cs="Arial"/>
          <w:color w:val="000000"/>
          <w:sz w:val="22"/>
          <w:szCs w:val="22"/>
        </w:rPr>
        <w:t xml:space="preserve">ello del </w:t>
      </w:r>
      <w:r w:rsidR="005D324F">
        <w:rPr>
          <w:rFonts w:ascii="Arial" w:hAnsi="Arial" w:cs="Arial"/>
          <w:color w:val="000000"/>
          <w:sz w:val="22"/>
          <w:szCs w:val="22"/>
        </w:rPr>
        <w:t>e</w:t>
      </w:r>
      <w:r w:rsidRPr="00340B5B">
        <w:rPr>
          <w:rFonts w:ascii="Arial" w:hAnsi="Arial" w:cs="Arial"/>
          <w:color w:val="000000"/>
          <w:sz w:val="22"/>
          <w:szCs w:val="22"/>
        </w:rPr>
        <w:t xml:space="preserve">pidemiólogo </w:t>
      </w:r>
      <w:r w:rsidR="0042780F">
        <w:rPr>
          <w:rFonts w:ascii="Arial" w:hAnsi="Arial" w:cs="Arial"/>
          <w:color w:val="000000"/>
          <w:sz w:val="22"/>
          <w:szCs w:val="22"/>
        </w:rPr>
        <w:t xml:space="preserve">de la </w:t>
      </w:r>
      <w:r w:rsidR="003C1EEA" w:rsidRPr="00340B5B">
        <w:rPr>
          <w:rFonts w:ascii="Arial" w:hAnsi="Arial" w:cs="Arial"/>
          <w:color w:val="000000"/>
          <w:sz w:val="22"/>
          <w:szCs w:val="22"/>
        </w:rPr>
        <w:t>DIRESA/GERESA/DIRIS</w:t>
      </w:r>
    </w:p>
    <w:p w14:paraId="463BFA62" w14:textId="77777777" w:rsidR="00777E5D" w:rsidRDefault="00F80D3B" w:rsidP="00562C9E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>DNI</w:t>
      </w:r>
    </w:p>
    <w:sectPr w:rsidR="00777E5D" w:rsidSect="00D3695F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02FC0" w14:textId="77777777" w:rsidR="004A068F" w:rsidRDefault="004A068F" w:rsidP="001D03C9">
      <w:pPr>
        <w:spacing w:after="0" w:line="240" w:lineRule="auto"/>
      </w:pPr>
      <w:r>
        <w:separator/>
      </w:r>
    </w:p>
  </w:endnote>
  <w:endnote w:type="continuationSeparator" w:id="0">
    <w:p w14:paraId="2F301864" w14:textId="77777777" w:rsidR="004A068F" w:rsidRDefault="004A068F" w:rsidP="001D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57AF" w14:textId="77777777" w:rsidR="00F309B0" w:rsidRPr="001D03C9" w:rsidRDefault="00F309B0">
    <w:pPr>
      <w:pStyle w:val="Piedepgina"/>
      <w:pBdr>
        <w:bottom w:val="single" w:sz="6" w:space="1" w:color="auto"/>
      </w:pBdr>
      <w:rPr>
        <w:b/>
        <w:color w:val="808080" w:themeColor="background1" w:themeShade="80"/>
      </w:rPr>
    </w:pPr>
  </w:p>
  <w:p w14:paraId="3FB29564" w14:textId="77777777" w:rsidR="00F309B0" w:rsidRPr="001D03C9" w:rsidRDefault="00F309B0">
    <w:pPr>
      <w:pStyle w:val="Piedepgina"/>
      <w:rPr>
        <w:b/>
        <w:color w:val="808080" w:themeColor="background1" w:themeShade="80"/>
        <w:sz w:val="24"/>
        <w:szCs w:val="24"/>
      </w:rPr>
    </w:pPr>
  </w:p>
  <w:p w14:paraId="4119E303" w14:textId="668C1B76" w:rsidR="00F309B0" w:rsidRPr="00A0553E" w:rsidRDefault="00F309B0">
    <w:pPr>
      <w:pStyle w:val="Piedepgina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Proceso de s</w:t>
    </w:r>
    <w:r w:rsidRPr="00A0553E">
      <w:rPr>
        <w:b/>
        <w:color w:val="808080" w:themeColor="background1" w:themeShade="80"/>
      </w:rPr>
      <w:t xml:space="preserve">elección </w:t>
    </w:r>
    <w:r>
      <w:rPr>
        <w:b/>
        <w:color w:val="808080" w:themeColor="background1" w:themeShade="80"/>
      </w:rPr>
      <w:t>FETP</w:t>
    </w:r>
    <w:r w:rsidRPr="00A0553E">
      <w:rPr>
        <w:b/>
        <w:color w:val="808080" w:themeColor="background1" w:themeShade="80"/>
      </w:rPr>
      <w:t xml:space="preserve"> Nivel Intermedio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C8AF0" w14:textId="77777777" w:rsidR="004A068F" w:rsidRDefault="004A068F" w:rsidP="001D03C9">
      <w:pPr>
        <w:spacing w:after="0" w:line="240" w:lineRule="auto"/>
      </w:pPr>
      <w:r>
        <w:separator/>
      </w:r>
    </w:p>
  </w:footnote>
  <w:footnote w:type="continuationSeparator" w:id="0">
    <w:p w14:paraId="5E5ED13E" w14:textId="77777777" w:rsidR="004A068F" w:rsidRDefault="004A068F" w:rsidP="001D03C9">
      <w:pPr>
        <w:spacing w:after="0" w:line="240" w:lineRule="auto"/>
      </w:pPr>
      <w:r>
        <w:continuationSeparator/>
      </w:r>
    </w:p>
  </w:footnote>
  <w:footnote w:id="1">
    <w:p w14:paraId="5CF89D82" w14:textId="78DF1963" w:rsidR="00132BF4" w:rsidRDefault="00132BF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32BF4">
        <w:rPr>
          <w:b/>
          <w:bCs/>
        </w:rPr>
        <w:t>Miembro del equipo de epidemiología:</w:t>
      </w:r>
      <w:r>
        <w:t xml:space="preserve"> profesional de la salud que realiza labor en vigilancia epidemiológica, investigación y control de brotes, análisis de situación de salud (ASIS) y/o en inteligencia sanitaria.</w:t>
      </w:r>
    </w:p>
  </w:footnote>
  <w:footnote w:id="2">
    <w:p w14:paraId="151D3446" w14:textId="6529814C" w:rsidR="00132BF4" w:rsidRDefault="00132BF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32BF4">
        <w:rPr>
          <w:b/>
          <w:bCs/>
        </w:rPr>
        <w:t>Responsable de algún programa o estrategia:</w:t>
      </w:r>
      <w:r>
        <w:t xml:space="preserve"> únicamente para efectos de conocer el perfil del postulante, no contabilizado para el tiempo de experiencia en epidemiología.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6367677"/>
      <w:docPartObj>
        <w:docPartGallery w:val="Page Numbers (Top of Page)"/>
        <w:docPartUnique/>
      </w:docPartObj>
    </w:sdtPr>
    <w:sdtContent>
      <w:p w14:paraId="79CBDEC3" w14:textId="64817DB3" w:rsidR="00F309B0" w:rsidRDefault="00F309B0">
        <w:pPr>
          <w:pStyle w:val="Encabezado"/>
          <w:jc w:val="right"/>
        </w:pPr>
        <w:r w:rsidRPr="00EC4CEA">
          <w:rPr>
            <w:noProof/>
            <w:lang w:eastAsia="es-PE"/>
          </w:rPr>
          <w:drawing>
            <wp:anchor distT="0" distB="0" distL="114300" distR="114300" simplePos="0" relativeHeight="251660288" behindDoc="1" locked="0" layoutInCell="1" allowOverlap="1" wp14:anchorId="0AB1EDDB" wp14:editId="49DD5B7B">
              <wp:simplePos x="0" y="0"/>
              <wp:positionH relativeFrom="column">
                <wp:posOffset>-521473</wp:posOffset>
              </wp:positionH>
              <wp:positionV relativeFrom="paragraph">
                <wp:posOffset>-115625</wp:posOffset>
              </wp:positionV>
              <wp:extent cx="1892410" cy="419100"/>
              <wp:effectExtent l="0" t="0" r="0" b="0"/>
              <wp:wrapNone/>
              <wp:docPr id="61775583" name="Imagen 61775583" descr="ministerio de salud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1" descr="ministerio de salud log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5220" cy="4197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  <w:r w:rsidRPr="00E54235">
          <w:rPr>
            <w:b/>
            <w:sz w:val="24"/>
            <w:szCs w:val="24"/>
          </w:rPr>
          <w:fldChar w:fldCharType="begin"/>
        </w:r>
        <w:r w:rsidRPr="00E54235">
          <w:rPr>
            <w:b/>
            <w:sz w:val="24"/>
            <w:szCs w:val="24"/>
          </w:rPr>
          <w:instrText>PAGE   \* MERGEFORMAT</w:instrText>
        </w:r>
        <w:r w:rsidRPr="00E54235">
          <w:rPr>
            <w:b/>
            <w:sz w:val="24"/>
            <w:szCs w:val="24"/>
          </w:rPr>
          <w:fldChar w:fldCharType="separate"/>
        </w:r>
        <w:r w:rsidRPr="005C5BC1">
          <w:rPr>
            <w:b/>
            <w:noProof/>
            <w:sz w:val="24"/>
            <w:szCs w:val="24"/>
            <w:lang w:val="es-ES"/>
          </w:rPr>
          <w:t>6</w:t>
        </w:r>
        <w:r w:rsidRPr="00E54235">
          <w:rPr>
            <w:b/>
            <w:sz w:val="24"/>
            <w:szCs w:val="24"/>
          </w:rPr>
          <w:fldChar w:fldCharType="end"/>
        </w:r>
      </w:p>
    </w:sdtContent>
  </w:sdt>
  <w:p w14:paraId="1D2DC62B" w14:textId="77777777" w:rsidR="00F309B0" w:rsidRDefault="00F309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E91"/>
    <w:multiLevelType w:val="hybridMultilevel"/>
    <w:tmpl w:val="0DDC10FE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524DA"/>
    <w:multiLevelType w:val="hybridMultilevel"/>
    <w:tmpl w:val="E2E4BF5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04C5D"/>
    <w:multiLevelType w:val="hybridMultilevel"/>
    <w:tmpl w:val="18D4EE1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F6AF7"/>
    <w:multiLevelType w:val="hybridMultilevel"/>
    <w:tmpl w:val="A5E2548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21609"/>
    <w:multiLevelType w:val="hybridMultilevel"/>
    <w:tmpl w:val="FE746FB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D90C95"/>
    <w:multiLevelType w:val="hybridMultilevel"/>
    <w:tmpl w:val="D4A0A4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A455C"/>
    <w:multiLevelType w:val="hybridMultilevel"/>
    <w:tmpl w:val="D7D6B0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4769"/>
    <w:multiLevelType w:val="hybridMultilevel"/>
    <w:tmpl w:val="BB7C3B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315DA"/>
    <w:multiLevelType w:val="hybridMultilevel"/>
    <w:tmpl w:val="43C2CE06"/>
    <w:lvl w:ilvl="0" w:tplc="131096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B1666"/>
    <w:multiLevelType w:val="hybridMultilevel"/>
    <w:tmpl w:val="8FA065C6"/>
    <w:lvl w:ilvl="0" w:tplc="8A4609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C97DE4"/>
    <w:multiLevelType w:val="hybridMultilevel"/>
    <w:tmpl w:val="DF6CC1E8"/>
    <w:lvl w:ilvl="0" w:tplc="799268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97D97"/>
    <w:multiLevelType w:val="hybridMultilevel"/>
    <w:tmpl w:val="A7C01B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E16A8"/>
    <w:multiLevelType w:val="hybridMultilevel"/>
    <w:tmpl w:val="88A6D5E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C71C6"/>
    <w:multiLevelType w:val="hybridMultilevel"/>
    <w:tmpl w:val="0D40A4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D358F"/>
    <w:multiLevelType w:val="hybridMultilevel"/>
    <w:tmpl w:val="31F4CD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913C5"/>
    <w:multiLevelType w:val="hybridMultilevel"/>
    <w:tmpl w:val="5AA49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37371"/>
    <w:multiLevelType w:val="hybridMultilevel"/>
    <w:tmpl w:val="01706CA8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43EE9"/>
    <w:multiLevelType w:val="hybridMultilevel"/>
    <w:tmpl w:val="F49E16A4"/>
    <w:lvl w:ilvl="0" w:tplc="EADCA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E444C"/>
    <w:multiLevelType w:val="hybridMultilevel"/>
    <w:tmpl w:val="6FCA2104"/>
    <w:lvl w:ilvl="0" w:tplc="13AAB19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87DCF"/>
    <w:multiLevelType w:val="hybridMultilevel"/>
    <w:tmpl w:val="8CE47C5A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DA67CE"/>
    <w:multiLevelType w:val="hybridMultilevel"/>
    <w:tmpl w:val="4EEAC54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B4AB1"/>
    <w:multiLevelType w:val="hybridMultilevel"/>
    <w:tmpl w:val="5128D3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DD7EDC"/>
    <w:multiLevelType w:val="hybridMultilevel"/>
    <w:tmpl w:val="11CAE75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6D65FB"/>
    <w:multiLevelType w:val="hybridMultilevel"/>
    <w:tmpl w:val="17B85F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66E6F"/>
    <w:multiLevelType w:val="hybridMultilevel"/>
    <w:tmpl w:val="B98E023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C7C6D"/>
    <w:multiLevelType w:val="hybridMultilevel"/>
    <w:tmpl w:val="181A19DA"/>
    <w:lvl w:ilvl="0" w:tplc="14BE2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AA036A"/>
    <w:multiLevelType w:val="hybridMultilevel"/>
    <w:tmpl w:val="58621154"/>
    <w:lvl w:ilvl="0" w:tplc="5DBC6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331676">
    <w:abstractNumId w:val="12"/>
  </w:num>
  <w:num w:numId="2" w16cid:durableId="1225947696">
    <w:abstractNumId w:val="22"/>
  </w:num>
  <w:num w:numId="3" w16cid:durableId="1199702283">
    <w:abstractNumId w:val="14"/>
  </w:num>
  <w:num w:numId="4" w16cid:durableId="190191650">
    <w:abstractNumId w:val="11"/>
  </w:num>
  <w:num w:numId="5" w16cid:durableId="1325008905">
    <w:abstractNumId w:val="7"/>
  </w:num>
  <w:num w:numId="6" w16cid:durableId="1972131913">
    <w:abstractNumId w:val="0"/>
  </w:num>
  <w:num w:numId="7" w16cid:durableId="1114788624">
    <w:abstractNumId w:val="15"/>
  </w:num>
  <w:num w:numId="8" w16cid:durableId="2100131001">
    <w:abstractNumId w:val="6"/>
  </w:num>
  <w:num w:numId="9" w16cid:durableId="661936528">
    <w:abstractNumId w:val="18"/>
  </w:num>
  <w:num w:numId="10" w16cid:durableId="33312747">
    <w:abstractNumId w:val="16"/>
  </w:num>
  <w:num w:numId="11" w16cid:durableId="1969314242">
    <w:abstractNumId w:val="21"/>
  </w:num>
  <w:num w:numId="12" w16cid:durableId="1200044616">
    <w:abstractNumId w:val="13"/>
  </w:num>
  <w:num w:numId="13" w16cid:durableId="731006559">
    <w:abstractNumId w:val="5"/>
  </w:num>
  <w:num w:numId="14" w16cid:durableId="59789559">
    <w:abstractNumId w:val="23"/>
  </w:num>
  <w:num w:numId="15" w16cid:durableId="97454534">
    <w:abstractNumId w:val="20"/>
  </w:num>
  <w:num w:numId="16" w16cid:durableId="1458837768">
    <w:abstractNumId w:val="10"/>
  </w:num>
  <w:num w:numId="17" w16cid:durableId="1000893486">
    <w:abstractNumId w:val="2"/>
  </w:num>
  <w:num w:numId="18" w16cid:durableId="672875144">
    <w:abstractNumId w:val="8"/>
  </w:num>
  <w:num w:numId="19" w16cid:durableId="52193715">
    <w:abstractNumId w:val="1"/>
  </w:num>
  <w:num w:numId="20" w16cid:durableId="267201626">
    <w:abstractNumId w:val="26"/>
  </w:num>
  <w:num w:numId="21" w16cid:durableId="1184200113">
    <w:abstractNumId w:val="19"/>
  </w:num>
  <w:num w:numId="22" w16cid:durableId="1108429714">
    <w:abstractNumId w:val="17"/>
  </w:num>
  <w:num w:numId="23" w16cid:durableId="1802378114">
    <w:abstractNumId w:val="24"/>
  </w:num>
  <w:num w:numId="24" w16cid:durableId="2120443786">
    <w:abstractNumId w:val="3"/>
  </w:num>
  <w:num w:numId="25" w16cid:durableId="1419904589">
    <w:abstractNumId w:val="4"/>
  </w:num>
  <w:num w:numId="26" w16cid:durableId="650674003">
    <w:abstractNumId w:val="9"/>
  </w:num>
  <w:num w:numId="27" w16cid:durableId="14736001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1"/>
    <w:rsid w:val="000011A5"/>
    <w:rsid w:val="00001BE5"/>
    <w:rsid w:val="00003102"/>
    <w:rsid w:val="00005616"/>
    <w:rsid w:val="00006F75"/>
    <w:rsid w:val="00015A0E"/>
    <w:rsid w:val="00016468"/>
    <w:rsid w:val="0001712C"/>
    <w:rsid w:val="0002145B"/>
    <w:rsid w:val="00043E85"/>
    <w:rsid w:val="00050835"/>
    <w:rsid w:val="00053A36"/>
    <w:rsid w:val="0005712F"/>
    <w:rsid w:val="00060E80"/>
    <w:rsid w:val="00062065"/>
    <w:rsid w:val="00063CAA"/>
    <w:rsid w:val="000648DA"/>
    <w:rsid w:val="00066049"/>
    <w:rsid w:val="000664F8"/>
    <w:rsid w:val="00070EB2"/>
    <w:rsid w:val="00072919"/>
    <w:rsid w:val="0007694F"/>
    <w:rsid w:val="00076E30"/>
    <w:rsid w:val="00080642"/>
    <w:rsid w:val="00082805"/>
    <w:rsid w:val="000852EB"/>
    <w:rsid w:val="000921FA"/>
    <w:rsid w:val="000A052E"/>
    <w:rsid w:val="000A1160"/>
    <w:rsid w:val="000A1A11"/>
    <w:rsid w:val="000A3BA8"/>
    <w:rsid w:val="000A3E4D"/>
    <w:rsid w:val="000A60C7"/>
    <w:rsid w:val="000B114B"/>
    <w:rsid w:val="000B18B3"/>
    <w:rsid w:val="000B3341"/>
    <w:rsid w:val="000E1FFB"/>
    <w:rsid w:val="000F406B"/>
    <w:rsid w:val="000F6C2E"/>
    <w:rsid w:val="00102A91"/>
    <w:rsid w:val="00106310"/>
    <w:rsid w:val="001136A4"/>
    <w:rsid w:val="00117D06"/>
    <w:rsid w:val="00117F4C"/>
    <w:rsid w:val="00121BD9"/>
    <w:rsid w:val="00125231"/>
    <w:rsid w:val="00132BF4"/>
    <w:rsid w:val="001331D0"/>
    <w:rsid w:val="001344C7"/>
    <w:rsid w:val="00134B61"/>
    <w:rsid w:val="00136769"/>
    <w:rsid w:val="00142937"/>
    <w:rsid w:val="00143170"/>
    <w:rsid w:val="001444BA"/>
    <w:rsid w:val="00145BC2"/>
    <w:rsid w:val="00161910"/>
    <w:rsid w:val="00163646"/>
    <w:rsid w:val="00175E07"/>
    <w:rsid w:val="00182DE9"/>
    <w:rsid w:val="001836CD"/>
    <w:rsid w:val="00184463"/>
    <w:rsid w:val="00194EE1"/>
    <w:rsid w:val="00197356"/>
    <w:rsid w:val="001A0A49"/>
    <w:rsid w:val="001B7BA8"/>
    <w:rsid w:val="001B7DDF"/>
    <w:rsid w:val="001C0DB3"/>
    <w:rsid w:val="001C4209"/>
    <w:rsid w:val="001C7BFA"/>
    <w:rsid w:val="001D03C9"/>
    <w:rsid w:val="001D08CD"/>
    <w:rsid w:val="001D66A5"/>
    <w:rsid w:val="001D7815"/>
    <w:rsid w:val="001E74D2"/>
    <w:rsid w:val="001E7B04"/>
    <w:rsid w:val="001F19C2"/>
    <w:rsid w:val="001F586C"/>
    <w:rsid w:val="00201628"/>
    <w:rsid w:val="00202435"/>
    <w:rsid w:val="00216413"/>
    <w:rsid w:val="00220FDC"/>
    <w:rsid w:val="002214F4"/>
    <w:rsid w:val="00234AE7"/>
    <w:rsid w:val="002357CF"/>
    <w:rsid w:val="00236754"/>
    <w:rsid w:val="00237702"/>
    <w:rsid w:val="00237DE1"/>
    <w:rsid w:val="002410D4"/>
    <w:rsid w:val="002455E5"/>
    <w:rsid w:val="00252A57"/>
    <w:rsid w:val="00263B8F"/>
    <w:rsid w:val="002648F3"/>
    <w:rsid w:val="00266CBD"/>
    <w:rsid w:val="00270731"/>
    <w:rsid w:val="00280A0D"/>
    <w:rsid w:val="002916DE"/>
    <w:rsid w:val="00291C5E"/>
    <w:rsid w:val="00292024"/>
    <w:rsid w:val="002A6352"/>
    <w:rsid w:val="002C12A4"/>
    <w:rsid w:val="002C5A88"/>
    <w:rsid w:val="002D038E"/>
    <w:rsid w:val="002D07AA"/>
    <w:rsid w:val="002D174B"/>
    <w:rsid w:val="002D29A7"/>
    <w:rsid w:val="002D3547"/>
    <w:rsid w:val="002D3C42"/>
    <w:rsid w:val="002D5DEB"/>
    <w:rsid w:val="002E12B5"/>
    <w:rsid w:val="002E1D3A"/>
    <w:rsid w:val="002E4E8C"/>
    <w:rsid w:val="002F4CD8"/>
    <w:rsid w:val="002F57C8"/>
    <w:rsid w:val="00302137"/>
    <w:rsid w:val="00304E08"/>
    <w:rsid w:val="00310801"/>
    <w:rsid w:val="00325890"/>
    <w:rsid w:val="00335610"/>
    <w:rsid w:val="003366BC"/>
    <w:rsid w:val="00340B5B"/>
    <w:rsid w:val="00341904"/>
    <w:rsid w:val="0034298E"/>
    <w:rsid w:val="003474B6"/>
    <w:rsid w:val="00361B1D"/>
    <w:rsid w:val="00362907"/>
    <w:rsid w:val="00362BF6"/>
    <w:rsid w:val="00371AE1"/>
    <w:rsid w:val="00371FD0"/>
    <w:rsid w:val="00372A59"/>
    <w:rsid w:val="00374521"/>
    <w:rsid w:val="00377995"/>
    <w:rsid w:val="003838D5"/>
    <w:rsid w:val="00385C2D"/>
    <w:rsid w:val="00393118"/>
    <w:rsid w:val="0039774C"/>
    <w:rsid w:val="00397D3D"/>
    <w:rsid w:val="003A20DA"/>
    <w:rsid w:val="003A5683"/>
    <w:rsid w:val="003A6519"/>
    <w:rsid w:val="003B108D"/>
    <w:rsid w:val="003B1F39"/>
    <w:rsid w:val="003B612C"/>
    <w:rsid w:val="003B7BB1"/>
    <w:rsid w:val="003C1EEA"/>
    <w:rsid w:val="003E0249"/>
    <w:rsid w:val="003E119E"/>
    <w:rsid w:val="003E542D"/>
    <w:rsid w:val="003F3322"/>
    <w:rsid w:val="0040021E"/>
    <w:rsid w:val="00410A1F"/>
    <w:rsid w:val="00413455"/>
    <w:rsid w:val="004146ED"/>
    <w:rsid w:val="004204CE"/>
    <w:rsid w:val="0042780F"/>
    <w:rsid w:val="0043129B"/>
    <w:rsid w:val="00441316"/>
    <w:rsid w:val="00441B55"/>
    <w:rsid w:val="00441DD3"/>
    <w:rsid w:val="00446B69"/>
    <w:rsid w:val="00451701"/>
    <w:rsid w:val="00455256"/>
    <w:rsid w:val="004559C9"/>
    <w:rsid w:val="0045622E"/>
    <w:rsid w:val="00465AF0"/>
    <w:rsid w:val="004744B8"/>
    <w:rsid w:val="004A068F"/>
    <w:rsid w:val="004A4DA4"/>
    <w:rsid w:val="004A5D26"/>
    <w:rsid w:val="004B31D1"/>
    <w:rsid w:val="004C0626"/>
    <w:rsid w:val="004C1FD9"/>
    <w:rsid w:val="004E2F98"/>
    <w:rsid w:val="004E6406"/>
    <w:rsid w:val="004F18EE"/>
    <w:rsid w:val="004F477A"/>
    <w:rsid w:val="004F6589"/>
    <w:rsid w:val="00504466"/>
    <w:rsid w:val="00506533"/>
    <w:rsid w:val="00507E64"/>
    <w:rsid w:val="00525FEE"/>
    <w:rsid w:val="005326BF"/>
    <w:rsid w:val="00535E57"/>
    <w:rsid w:val="00544A0C"/>
    <w:rsid w:val="00545B8D"/>
    <w:rsid w:val="00557D57"/>
    <w:rsid w:val="00562C9E"/>
    <w:rsid w:val="005711A9"/>
    <w:rsid w:val="00574100"/>
    <w:rsid w:val="00593F85"/>
    <w:rsid w:val="005970D8"/>
    <w:rsid w:val="005A1802"/>
    <w:rsid w:val="005A2A57"/>
    <w:rsid w:val="005A5547"/>
    <w:rsid w:val="005B0A63"/>
    <w:rsid w:val="005B2477"/>
    <w:rsid w:val="005B5A14"/>
    <w:rsid w:val="005C1796"/>
    <w:rsid w:val="005C1A31"/>
    <w:rsid w:val="005C5BC1"/>
    <w:rsid w:val="005C69C8"/>
    <w:rsid w:val="005D1D24"/>
    <w:rsid w:val="005D324F"/>
    <w:rsid w:val="005E7396"/>
    <w:rsid w:val="005F085D"/>
    <w:rsid w:val="005F18F4"/>
    <w:rsid w:val="005F4887"/>
    <w:rsid w:val="006040B5"/>
    <w:rsid w:val="0060560E"/>
    <w:rsid w:val="00617B66"/>
    <w:rsid w:val="00620DE2"/>
    <w:rsid w:val="00641AE1"/>
    <w:rsid w:val="00641BBE"/>
    <w:rsid w:val="00646A69"/>
    <w:rsid w:val="00652873"/>
    <w:rsid w:val="00656493"/>
    <w:rsid w:val="006574AF"/>
    <w:rsid w:val="00672AA8"/>
    <w:rsid w:val="00682AE8"/>
    <w:rsid w:val="006A0115"/>
    <w:rsid w:val="006A593D"/>
    <w:rsid w:val="006A66C6"/>
    <w:rsid w:val="006B1AF7"/>
    <w:rsid w:val="006B290E"/>
    <w:rsid w:val="006B4088"/>
    <w:rsid w:val="006B543C"/>
    <w:rsid w:val="006B5853"/>
    <w:rsid w:val="006C390D"/>
    <w:rsid w:val="006C5CA8"/>
    <w:rsid w:val="006C6FCE"/>
    <w:rsid w:val="006C7BF5"/>
    <w:rsid w:val="006E540C"/>
    <w:rsid w:val="006E72FD"/>
    <w:rsid w:val="006F00A1"/>
    <w:rsid w:val="006F77A9"/>
    <w:rsid w:val="0070136B"/>
    <w:rsid w:val="007161CF"/>
    <w:rsid w:val="007171EF"/>
    <w:rsid w:val="007230DC"/>
    <w:rsid w:val="00726C94"/>
    <w:rsid w:val="00732622"/>
    <w:rsid w:val="007334CC"/>
    <w:rsid w:val="007350D8"/>
    <w:rsid w:val="00736EEA"/>
    <w:rsid w:val="00741740"/>
    <w:rsid w:val="00742D6E"/>
    <w:rsid w:val="007454AD"/>
    <w:rsid w:val="00745CEF"/>
    <w:rsid w:val="00747D0F"/>
    <w:rsid w:val="0075002F"/>
    <w:rsid w:val="007578C7"/>
    <w:rsid w:val="00765370"/>
    <w:rsid w:val="00766F56"/>
    <w:rsid w:val="00770291"/>
    <w:rsid w:val="0077166D"/>
    <w:rsid w:val="007738CD"/>
    <w:rsid w:val="00773F23"/>
    <w:rsid w:val="00774BF0"/>
    <w:rsid w:val="00777E5D"/>
    <w:rsid w:val="00783DFD"/>
    <w:rsid w:val="00797AF1"/>
    <w:rsid w:val="00797B6F"/>
    <w:rsid w:val="007A2F1A"/>
    <w:rsid w:val="007A7CF6"/>
    <w:rsid w:val="007B5EC1"/>
    <w:rsid w:val="007C474B"/>
    <w:rsid w:val="007C5BA9"/>
    <w:rsid w:val="007D4433"/>
    <w:rsid w:val="007E02E0"/>
    <w:rsid w:val="007E0493"/>
    <w:rsid w:val="007E1B2E"/>
    <w:rsid w:val="00803069"/>
    <w:rsid w:val="00807BF6"/>
    <w:rsid w:val="00810E6A"/>
    <w:rsid w:val="008240EF"/>
    <w:rsid w:val="00826196"/>
    <w:rsid w:val="00826D9A"/>
    <w:rsid w:val="008320D1"/>
    <w:rsid w:val="00832F4A"/>
    <w:rsid w:val="00833529"/>
    <w:rsid w:val="0083669C"/>
    <w:rsid w:val="00844ACA"/>
    <w:rsid w:val="00874357"/>
    <w:rsid w:val="0087476B"/>
    <w:rsid w:val="00874A66"/>
    <w:rsid w:val="00875FC4"/>
    <w:rsid w:val="008762CD"/>
    <w:rsid w:val="0088079F"/>
    <w:rsid w:val="00886003"/>
    <w:rsid w:val="00887245"/>
    <w:rsid w:val="008B0E63"/>
    <w:rsid w:val="008B56AA"/>
    <w:rsid w:val="008C253D"/>
    <w:rsid w:val="008D20D8"/>
    <w:rsid w:val="008D4FD1"/>
    <w:rsid w:val="008E2B32"/>
    <w:rsid w:val="008E2EB5"/>
    <w:rsid w:val="008E34CB"/>
    <w:rsid w:val="008E3FCC"/>
    <w:rsid w:val="008F5E36"/>
    <w:rsid w:val="008F653B"/>
    <w:rsid w:val="00904F90"/>
    <w:rsid w:val="009078AA"/>
    <w:rsid w:val="00931DA9"/>
    <w:rsid w:val="009353D6"/>
    <w:rsid w:val="00943E0F"/>
    <w:rsid w:val="00947B6B"/>
    <w:rsid w:val="00952B5B"/>
    <w:rsid w:val="00954960"/>
    <w:rsid w:val="009557DB"/>
    <w:rsid w:val="009715C1"/>
    <w:rsid w:val="0098077E"/>
    <w:rsid w:val="009815D7"/>
    <w:rsid w:val="00990080"/>
    <w:rsid w:val="009918F4"/>
    <w:rsid w:val="0099327F"/>
    <w:rsid w:val="00994410"/>
    <w:rsid w:val="00997269"/>
    <w:rsid w:val="009A4682"/>
    <w:rsid w:val="009A4E40"/>
    <w:rsid w:val="009A5BB1"/>
    <w:rsid w:val="009B38CD"/>
    <w:rsid w:val="009B7A23"/>
    <w:rsid w:val="009C4597"/>
    <w:rsid w:val="009C6CFE"/>
    <w:rsid w:val="009D7B9B"/>
    <w:rsid w:val="009E2DB8"/>
    <w:rsid w:val="00A0553E"/>
    <w:rsid w:val="00A1106B"/>
    <w:rsid w:val="00A16BA8"/>
    <w:rsid w:val="00A25DFF"/>
    <w:rsid w:val="00A31246"/>
    <w:rsid w:val="00A35E26"/>
    <w:rsid w:val="00A36DB6"/>
    <w:rsid w:val="00A373C8"/>
    <w:rsid w:val="00A45727"/>
    <w:rsid w:val="00A55CC3"/>
    <w:rsid w:val="00A6282D"/>
    <w:rsid w:val="00A64E46"/>
    <w:rsid w:val="00A672CF"/>
    <w:rsid w:val="00A70D1B"/>
    <w:rsid w:val="00A734CB"/>
    <w:rsid w:val="00A82C85"/>
    <w:rsid w:val="00A849E1"/>
    <w:rsid w:val="00A91DA2"/>
    <w:rsid w:val="00A9637B"/>
    <w:rsid w:val="00AA1345"/>
    <w:rsid w:val="00AA5711"/>
    <w:rsid w:val="00AB1176"/>
    <w:rsid w:val="00AB5C37"/>
    <w:rsid w:val="00AC41DE"/>
    <w:rsid w:val="00AD09FB"/>
    <w:rsid w:val="00AD632F"/>
    <w:rsid w:val="00AE0134"/>
    <w:rsid w:val="00AF06BF"/>
    <w:rsid w:val="00B0548F"/>
    <w:rsid w:val="00B101AF"/>
    <w:rsid w:val="00B17F9A"/>
    <w:rsid w:val="00B20168"/>
    <w:rsid w:val="00B3218E"/>
    <w:rsid w:val="00B35298"/>
    <w:rsid w:val="00B42380"/>
    <w:rsid w:val="00B4595C"/>
    <w:rsid w:val="00B45C34"/>
    <w:rsid w:val="00B4755E"/>
    <w:rsid w:val="00B57D7A"/>
    <w:rsid w:val="00B62283"/>
    <w:rsid w:val="00B65323"/>
    <w:rsid w:val="00B65B17"/>
    <w:rsid w:val="00B66861"/>
    <w:rsid w:val="00B77F03"/>
    <w:rsid w:val="00B90042"/>
    <w:rsid w:val="00B91F6B"/>
    <w:rsid w:val="00B92AE3"/>
    <w:rsid w:val="00B932CE"/>
    <w:rsid w:val="00B96C12"/>
    <w:rsid w:val="00B978A0"/>
    <w:rsid w:val="00BB223E"/>
    <w:rsid w:val="00BC5568"/>
    <w:rsid w:val="00BD1824"/>
    <w:rsid w:val="00BE21DE"/>
    <w:rsid w:val="00BF2900"/>
    <w:rsid w:val="00BF5CAE"/>
    <w:rsid w:val="00C07B1E"/>
    <w:rsid w:val="00C15DDB"/>
    <w:rsid w:val="00C21722"/>
    <w:rsid w:val="00C237FB"/>
    <w:rsid w:val="00C252FC"/>
    <w:rsid w:val="00C53BFC"/>
    <w:rsid w:val="00C600DB"/>
    <w:rsid w:val="00C63F24"/>
    <w:rsid w:val="00C743F9"/>
    <w:rsid w:val="00C744F2"/>
    <w:rsid w:val="00C857B1"/>
    <w:rsid w:val="00C869CD"/>
    <w:rsid w:val="00C87B04"/>
    <w:rsid w:val="00C93ABF"/>
    <w:rsid w:val="00C9704A"/>
    <w:rsid w:val="00CA45DA"/>
    <w:rsid w:val="00CB0BD8"/>
    <w:rsid w:val="00CC1704"/>
    <w:rsid w:val="00CC4414"/>
    <w:rsid w:val="00CC47FC"/>
    <w:rsid w:val="00CD48C7"/>
    <w:rsid w:val="00CE30B2"/>
    <w:rsid w:val="00CF26A6"/>
    <w:rsid w:val="00CF536D"/>
    <w:rsid w:val="00CF558B"/>
    <w:rsid w:val="00D06167"/>
    <w:rsid w:val="00D13648"/>
    <w:rsid w:val="00D1373C"/>
    <w:rsid w:val="00D15F22"/>
    <w:rsid w:val="00D302E1"/>
    <w:rsid w:val="00D31D42"/>
    <w:rsid w:val="00D3695F"/>
    <w:rsid w:val="00D535B6"/>
    <w:rsid w:val="00D53D86"/>
    <w:rsid w:val="00D54680"/>
    <w:rsid w:val="00D55E72"/>
    <w:rsid w:val="00D57FE3"/>
    <w:rsid w:val="00D62CB9"/>
    <w:rsid w:val="00D64B26"/>
    <w:rsid w:val="00D71EE9"/>
    <w:rsid w:val="00D832C2"/>
    <w:rsid w:val="00D83789"/>
    <w:rsid w:val="00DA2941"/>
    <w:rsid w:val="00DF5BE9"/>
    <w:rsid w:val="00DF6B68"/>
    <w:rsid w:val="00E011B9"/>
    <w:rsid w:val="00E03FAD"/>
    <w:rsid w:val="00E052E1"/>
    <w:rsid w:val="00E247F8"/>
    <w:rsid w:val="00E25613"/>
    <w:rsid w:val="00E2624D"/>
    <w:rsid w:val="00E27A11"/>
    <w:rsid w:val="00E306FF"/>
    <w:rsid w:val="00E34A24"/>
    <w:rsid w:val="00E35576"/>
    <w:rsid w:val="00E40FB9"/>
    <w:rsid w:val="00E47098"/>
    <w:rsid w:val="00E50665"/>
    <w:rsid w:val="00E51AF0"/>
    <w:rsid w:val="00E54235"/>
    <w:rsid w:val="00E66B3E"/>
    <w:rsid w:val="00E7026B"/>
    <w:rsid w:val="00E7171D"/>
    <w:rsid w:val="00E71EFC"/>
    <w:rsid w:val="00E727CA"/>
    <w:rsid w:val="00E72EF1"/>
    <w:rsid w:val="00E825D9"/>
    <w:rsid w:val="00E83E1E"/>
    <w:rsid w:val="00E92182"/>
    <w:rsid w:val="00E93EFA"/>
    <w:rsid w:val="00E96095"/>
    <w:rsid w:val="00EB4873"/>
    <w:rsid w:val="00EC4CEA"/>
    <w:rsid w:val="00EC5E0C"/>
    <w:rsid w:val="00ED1A1D"/>
    <w:rsid w:val="00ED2567"/>
    <w:rsid w:val="00ED5110"/>
    <w:rsid w:val="00EE3B95"/>
    <w:rsid w:val="00EF7226"/>
    <w:rsid w:val="00F00AB3"/>
    <w:rsid w:val="00F10F7C"/>
    <w:rsid w:val="00F11F13"/>
    <w:rsid w:val="00F12E5C"/>
    <w:rsid w:val="00F146F0"/>
    <w:rsid w:val="00F24961"/>
    <w:rsid w:val="00F309B0"/>
    <w:rsid w:val="00F31B57"/>
    <w:rsid w:val="00F34C2B"/>
    <w:rsid w:val="00F360E2"/>
    <w:rsid w:val="00F45D50"/>
    <w:rsid w:val="00F545E8"/>
    <w:rsid w:val="00F579E0"/>
    <w:rsid w:val="00F62323"/>
    <w:rsid w:val="00F769C1"/>
    <w:rsid w:val="00F801D3"/>
    <w:rsid w:val="00F80D3B"/>
    <w:rsid w:val="00F908E5"/>
    <w:rsid w:val="00F9701F"/>
    <w:rsid w:val="00FA68E1"/>
    <w:rsid w:val="00FA787F"/>
    <w:rsid w:val="00FB5007"/>
    <w:rsid w:val="00FB6071"/>
    <w:rsid w:val="00FC18C1"/>
    <w:rsid w:val="00FC5E5F"/>
    <w:rsid w:val="00FC7F4F"/>
    <w:rsid w:val="00FD2D6A"/>
    <w:rsid w:val="00FE2D75"/>
    <w:rsid w:val="00FF54A8"/>
    <w:rsid w:val="00FF55B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E1DE38"/>
  <w15:docId w15:val="{E6CF4CB2-238B-4F5A-87C1-160C051B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D6E"/>
  </w:style>
  <w:style w:type="paragraph" w:styleId="Ttulo1">
    <w:name w:val="heading 1"/>
    <w:basedOn w:val="Normal"/>
    <w:next w:val="Normal"/>
    <w:link w:val="Ttulo1Car"/>
    <w:uiPriority w:val="9"/>
    <w:qFormat/>
    <w:rsid w:val="00FD2D6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5E5F"/>
    <w:pPr>
      <w:ind w:left="720"/>
      <w:contextualSpacing/>
    </w:pPr>
  </w:style>
  <w:style w:type="paragraph" w:customStyle="1" w:styleId="Default">
    <w:name w:val="Default"/>
    <w:rsid w:val="00E27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B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3C9"/>
  </w:style>
  <w:style w:type="paragraph" w:styleId="Piedepgina">
    <w:name w:val="footer"/>
    <w:basedOn w:val="Normal"/>
    <w:link w:val="PiedepginaCar"/>
    <w:uiPriority w:val="99"/>
    <w:unhideWhenUsed/>
    <w:rsid w:val="001D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3C9"/>
  </w:style>
  <w:style w:type="paragraph" w:styleId="NormalWeb">
    <w:name w:val="Normal (Web)"/>
    <w:basedOn w:val="Normal"/>
    <w:uiPriority w:val="99"/>
    <w:unhideWhenUsed/>
    <w:rsid w:val="0077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47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E540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E73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73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73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3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396"/>
    <w:rPr>
      <w:b/>
      <w:bCs/>
      <w:sz w:val="20"/>
      <w:szCs w:val="20"/>
    </w:rPr>
  </w:style>
  <w:style w:type="paragraph" w:styleId="Sinespaciado">
    <w:name w:val="No Spacing"/>
    <w:uiPriority w:val="1"/>
    <w:qFormat/>
    <w:rsid w:val="00797AF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D2D6A"/>
    <w:rPr>
      <w:rFonts w:ascii="Arial" w:eastAsiaTheme="majorEastAsia" w:hAnsi="Arial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D2D6A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FD2D6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D2D6A"/>
    <w:rPr>
      <w:color w:val="0563C1" w:themeColor="hyperlink"/>
      <w:u w:val="single"/>
    </w:rPr>
  </w:style>
  <w:style w:type="table" w:styleId="Tabladelista4-nfasis3">
    <w:name w:val="List Table 4 Accent 3"/>
    <w:basedOn w:val="Tablanormal"/>
    <w:uiPriority w:val="49"/>
    <w:rsid w:val="008807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3">
    <w:name w:val="Grid Table 4 Accent 3"/>
    <w:basedOn w:val="Tablanormal"/>
    <w:uiPriority w:val="49"/>
    <w:rsid w:val="004559C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3-nfasis3">
    <w:name w:val="List Table 3 Accent 3"/>
    <w:basedOn w:val="Tablanormal"/>
    <w:uiPriority w:val="48"/>
    <w:rsid w:val="004559C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7concolores">
    <w:name w:val="List Table 7 Colorful"/>
    <w:basedOn w:val="Tablanormal"/>
    <w:uiPriority w:val="52"/>
    <w:rsid w:val="004559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2-nfasis3">
    <w:name w:val="Grid Table 2 Accent 3"/>
    <w:basedOn w:val="Tablanormal"/>
    <w:uiPriority w:val="47"/>
    <w:rsid w:val="008E34C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A55C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32B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2B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2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EC7F5B-F08F-46DB-B7A1-87086F483046}">
  <we:reference id="wa104382081" version="1.55.1.0" store="es-ES" storeType="OMEX"/>
  <we:alternateReferences>
    <we:reference id="wa104382081" version="1.55.1.0" store="wa104382081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DC84-4C43-4CFD-96AC-6A493006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Cynthia H</cp:lastModifiedBy>
  <cp:revision>3</cp:revision>
  <cp:lastPrinted>2024-02-19T15:45:00Z</cp:lastPrinted>
  <dcterms:created xsi:type="dcterms:W3CDTF">2024-09-02T20:07:00Z</dcterms:created>
  <dcterms:modified xsi:type="dcterms:W3CDTF">2024-09-02T20:08:00Z</dcterms:modified>
</cp:coreProperties>
</file>