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340B5B">
        <w:rPr>
          <w:rFonts w:ascii="Arial" w:hAnsi="Arial" w:cs="Arial"/>
          <w:b/>
          <w:sz w:val="22"/>
          <w:szCs w:val="22"/>
        </w:rPr>
        <w:t>ANEXO N°02</w:t>
      </w: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340B5B">
        <w:rPr>
          <w:rFonts w:ascii="Arial" w:hAnsi="Arial" w:cs="Arial"/>
          <w:b/>
          <w:sz w:val="22"/>
          <w:szCs w:val="22"/>
        </w:rPr>
        <w:t>CARTA DE PRESENTACIÓN</w:t>
      </w: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22"/>
          <w:szCs w:val="22"/>
        </w:rPr>
      </w:pP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ind w:left="4956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>Lugar, ___ de __________ del 2024</w:t>
      </w: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22"/>
          <w:szCs w:val="22"/>
        </w:rPr>
      </w:pP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 xml:space="preserve">Señor </w:t>
      </w: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>Director General del CDC - Perú</w:t>
      </w: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 xml:space="preserve">Programa de Entrenamiento en Epidemiología de Campo FETP - Nivel Intermedio </w:t>
      </w: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22"/>
          <w:szCs w:val="22"/>
        </w:rPr>
      </w:pP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>De mi consideración:</w:t>
      </w: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 xml:space="preserve">Me es grato dirigirme a Ud. para saludarlo cordialmente y la vez presentarle al Sr.(a), ________________________ (Nombres y apellidos completos), con Documento Nacional de Identidad N°___________, profesional en _____________ (indicar la profesión) trabajador actual en el _______________ (indicar establecimiento de salud, red o microrred, DIRESA/GERESA/DIRIS, según corresponda), de condición laboral ____________ (CAS o Nombrado). </w:t>
      </w: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>El mencionado profesional ha mostrado interés en participar en el proceso de Programa de Entrenamiento en Epidemiología de Nivel Intermedio que estará desarrollando Centro Nacional de Epidemiología, Prevención y Control de Enfermedades del Ministerio de Salud por lo cual esta Dirección lo presenta como candidato a ser admitido en el programa mencionado y se brindarán las facilidades para el cumplimiento de su entrenamiento y actividades establecidas.</w:t>
      </w: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>Sin otro particular, atentamente</w:t>
      </w: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5E51E4" w:rsidRPr="00340B5B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>__________________________________________________</w:t>
      </w:r>
    </w:p>
    <w:p w:rsidR="005E51E4" w:rsidRDefault="005E51E4" w:rsidP="005E51E4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40B5B">
        <w:rPr>
          <w:rFonts w:ascii="Arial" w:hAnsi="Arial" w:cs="Arial"/>
          <w:color w:val="000000"/>
          <w:sz w:val="22"/>
          <w:szCs w:val="22"/>
        </w:rPr>
        <w:t xml:space="preserve">Firma y Sello del </w:t>
      </w:r>
      <w:proofErr w:type="gramStart"/>
      <w:r w:rsidRPr="00340B5B">
        <w:rPr>
          <w:rFonts w:ascii="Arial" w:hAnsi="Arial" w:cs="Arial"/>
          <w:color w:val="000000"/>
          <w:sz w:val="22"/>
          <w:szCs w:val="22"/>
        </w:rPr>
        <w:t>Director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 la DIRESA/GERESA/DIRIS/CDC</w:t>
      </w:r>
    </w:p>
    <w:p w:rsidR="00AA7F61" w:rsidRPr="005E51E4" w:rsidRDefault="00AA7F61">
      <w:pPr>
        <w:rPr>
          <w:rFonts w:ascii="Arial" w:hAnsi="Arial" w:cs="Arial"/>
          <w:color w:val="000000"/>
        </w:rPr>
      </w:pPr>
    </w:p>
    <w:sectPr w:rsidR="00AA7F61" w:rsidRPr="005E5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E4"/>
    <w:rsid w:val="003751FB"/>
    <w:rsid w:val="005E51E4"/>
    <w:rsid w:val="00760AFA"/>
    <w:rsid w:val="00AA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39BA5"/>
  <w15:chartTrackingRefBased/>
  <w15:docId w15:val="{EB5E2CD4-3DE2-4AC1-B3AC-C9517DF8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E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A.C.M.</dc:creator>
  <cp:keywords/>
  <dc:description/>
  <cp:lastModifiedBy>JORGE A.C.M.</cp:lastModifiedBy>
  <cp:revision>1</cp:revision>
  <dcterms:created xsi:type="dcterms:W3CDTF">2024-07-24T17:38:00Z</dcterms:created>
  <dcterms:modified xsi:type="dcterms:W3CDTF">2024-07-24T17:39:00Z</dcterms:modified>
</cp:coreProperties>
</file>