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C6B" w:rsidRPr="00340B5B" w:rsidRDefault="00CB3C6B" w:rsidP="00CB3C6B">
      <w:pPr>
        <w:jc w:val="center"/>
        <w:rPr>
          <w:rFonts w:ascii="Arial" w:hAnsi="Arial" w:cs="Arial"/>
          <w:b/>
        </w:rPr>
      </w:pPr>
      <w:r w:rsidRPr="00340B5B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N° </w:t>
      </w:r>
      <w:r w:rsidRPr="00340B5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151"/>
        <w:gridCol w:w="1645"/>
        <w:gridCol w:w="1755"/>
        <w:gridCol w:w="1607"/>
        <w:gridCol w:w="1101"/>
        <w:gridCol w:w="750"/>
      </w:tblGrid>
      <w:tr w:rsidR="00CB3C6B" w:rsidRPr="00F21A8E" w:rsidTr="0002442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u w:val="single"/>
                <w:lang w:eastAsia="es-PE"/>
              </w:rPr>
              <w:t>CURRÍCULUM VITAE</w:t>
            </w:r>
          </w:p>
        </w:tc>
      </w:tr>
      <w:tr w:rsidR="00CB3C6B" w:rsidRPr="00E44E60" w:rsidTr="0002442D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114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C6B" w:rsidRPr="00A55CC3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A55CC3">
              <w:rPr>
                <w:rFonts w:ascii="Arial" w:eastAsia="Times New Roman" w:hAnsi="Arial" w:cs="Arial"/>
                <w:lang w:eastAsia="es-PE"/>
              </w:rPr>
              <w:t xml:space="preserve">Perfil del participante: Profesional de la salud, con experiencia en el área de epidemiología desde el nivel de micro red, red, regional y nacional, egresado del FETP </w:t>
            </w:r>
            <w:proofErr w:type="spellStart"/>
            <w:r w:rsidRPr="00A55CC3">
              <w:rPr>
                <w:rFonts w:ascii="Arial" w:eastAsia="Times New Roman" w:hAnsi="Arial" w:cs="Arial"/>
                <w:lang w:eastAsia="es-PE"/>
              </w:rPr>
              <w:t>Frontline</w:t>
            </w:r>
            <w:proofErr w:type="spellEnd"/>
            <w:r w:rsidRPr="00A55CC3">
              <w:rPr>
                <w:rFonts w:ascii="Arial" w:eastAsia="Times New Roman" w:hAnsi="Arial" w:cs="Arial"/>
                <w:lang w:eastAsia="es-PE"/>
              </w:rPr>
              <w:t xml:space="preserve"> o maestría o especialidad presentado por la DIRESA/GERESA/DIRIS de su jurisdicción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00"/>
        </w:trPr>
        <w:tc>
          <w:tcPr>
            <w:tcW w:w="29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I.    DATOS PERSONALES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Apellido Paterno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Apellido Materno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Nombres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Nacionalidad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Lugar de Nacimiento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Fecha de Nacimiento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Colegio Profesional/N°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Documento Nacional de Identidad</w:t>
            </w: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br/>
              <w:t xml:space="preserve">(DNI </w:t>
            </w:r>
            <w:proofErr w:type="spellStart"/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Nº</w:t>
            </w:r>
            <w:proofErr w:type="spellEnd"/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)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Dirección (Avenida/Jirón/Calle)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600"/>
        </w:trPr>
        <w:tc>
          <w:tcPr>
            <w:tcW w:w="2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Urbanización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 xml:space="preserve"> N°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proofErr w:type="spellStart"/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Mz</w:t>
            </w:r>
            <w:proofErr w:type="spellEnd"/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proofErr w:type="spellStart"/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Lt</w:t>
            </w:r>
            <w:proofErr w:type="spellEnd"/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.</w:t>
            </w:r>
          </w:p>
        </w:tc>
      </w:tr>
      <w:tr w:rsidR="00CB3C6B" w:rsidRPr="00F21A8E" w:rsidTr="0002442D">
        <w:trPr>
          <w:trHeight w:val="600"/>
        </w:trPr>
        <w:tc>
          <w:tcPr>
            <w:tcW w:w="2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Distrito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Provincia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Departamento</w:t>
            </w:r>
          </w:p>
        </w:tc>
      </w:tr>
      <w:tr w:rsidR="00CB3C6B" w:rsidRPr="00F21A8E" w:rsidTr="0002442D">
        <w:trPr>
          <w:trHeight w:val="600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600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Condición laboral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Teléfono Celular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Correo electrónico 1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>Correo electrónico 2</w:t>
            </w:r>
          </w:p>
        </w:tc>
      </w:tr>
      <w:tr w:rsidR="00CB3C6B" w:rsidRPr="00F21A8E" w:rsidTr="0002442D">
        <w:trPr>
          <w:trHeight w:val="600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PE"/>
              </w:rPr>
            </w:pP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PE"/>
              </w:rPr>
            </w:pPr>
          </w:p>
        </w:tc>
      </w:tr>
      <w:tr w:rsidR="00CB3C6B" w:rsidRPr="00E44E60" w:rsidTr="0002442D">
        <w:trPr>
          <w:trHeight w:val="181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15"/>
        </w:trPr>
        <w:tc>
          <w:tcPr>
            <w:tcW w:w="29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 xml:space="preserve">II.    FORMACIÓN ACADÉMICA 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143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49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7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La información a proporcionar en el siguiente cuadro deberá ser precisa, debiéndose presentar las certificaciones correspondientes (fotocopias), en caso se les solicite.</w:t>
            </w:r>
          </w:p>
        </w:tc>
      </w:tr>
      <w:tr w:rsidR="00CB3C6B" w:rsidRPr="00E44E60" w:rsidTr="0002442D">
        <w:trPr>
          <w:trHeight w:val="8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FF0000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900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Título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Fecha Extensión del Diploma</w:t>
            </w: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br/>
              <w:t>(Dia/Mes/Año)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Nivel Académico Alcanzado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Ciudad / País</w:t>
            </w:r>
          </w:p>
        </w:tc>
      </w:tr>
      <w:tr w:rsidR="00CB3C6B" w:rsidRPr="00E44E60" w:rsidTr="0002442D">
        <w:trPr>
          <w:trHeight w:val="642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lastRenderedPageBreak/>
              <w:t>Doctorado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642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Maestría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642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Licenciatura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642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Bachillerato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642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Diplomado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Aquellos que no apliquen a su persona deberá dejarlos en blanco.</w:t>
            </w:r>
          </w:p>
        </w:tc>
      </w:tr>
      <w:tr w:rsidR="00CB3C6B" w:rsidRPr="00F21A8E" w:rsidTr="0002442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Puede adicionar más filas si así lo requiere.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15"/>
        </w:trPr>
        <w:tc>
          <w:tcPr>
            <w:tcW w:w="29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III.    FORMACIÓN ADICIONAL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49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7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La información a proporcionar en el siguiente cuadro deberá ser precisa, debiéndose presentar las certificaciones correspondientes (fotocopias), en caso se les solicite. Especificar estudios en computación e informática</w:t>
            </w:r>
            <w:r>
              <w:rPr>
                <w:rFonts w:ascii="Arial" w:eastAsia="Times New Roman" w:hAnsi="Arial" w:cs="Arial"/>
                <w:lang w:eastAsia="es-PE"/>
              </w:rPr>
              <w:t>, en epidemiología, uso de software estadístico</w:t>
            </w:r>
            <w:r w:rsidRPr="00F21A8E">
              <w:rPr>
                <w:rFonts w:ascii="Arial" w:eastAsia="Times New Roman" w:hAnsi="Arial" w:cs="Arial"/>
                <w:lang w:eastAsia="es-PE"/>
              </w:rPr>
              <w:t xml:space="preserve"> y en el idioma inglés.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No.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Actividades Formativas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Nombre de la Capacitación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Fecha </w:t>
            </w:r>
            <w:proofErr w:type="spellStart"/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Extención</w:t>
            </w:r>
            <w:proofErr w:type="spellEnd"/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del Diploma</w:t>
            </w: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br/>
              <w:t>(Dia/Mes/Año)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Horas Lectivas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Ciudad / País</w:t>
            </w:r>
          </w:p>
        </w:tc>
      </w:tr>
      <w:tr w:rsidR="00CB3C6B" w:rsidRPr="00E44E60" w:rsidTr="0002442D">
        <w:trPr>
          <w:trHeight w:val="4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4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4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4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4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Puede adicionar más filas si así lo requiere.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15"/>
        </w:trPr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IV.    EXPERIENCIA LABORAL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 xml:space="preserve">En la presente sección el postulante </w:t>
            </w:r>
            <w:r w:rsidRPr="00E44E60">
              <w:rPr>
                <w:rFonts w:ascii="Arial" w:eastAsia="Times New Roman" w:hAnsi="Arial" w:cs="Arial"/>
                <w:lang w:eastAsia="es-PE"/>
              </w:rPr>
              <w:t>deberá detallar en</w:t>
            </w:r>
            <w:r w:rsidRPr="00F21A8E">
              <w:rPr>
                <w:rFonts w:ascii="Arial" w:eastAsia="Times New Roman" w:hAnsi="Arial" w:cs="Arial"/>
                <w:lang w:eastAsia="es-PE"/>
              </w:rPr>
              <w:t xml:space="preserve"> cada uno de los cuadros siguientes, TAREAS CUMPLIDAS EN EPIDEMIOLOGÍA o afines. En el caso de haber ocupado varios cargos en una entidad, mencionar cuales y completar los datos respectivos.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No.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 xml:space="preserve">Nombre de la Entidad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Cargo Desempeñado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Fecha de Inicio (Día/Mes/Año)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Fecha de Término (Día/Mes/Año)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 xml:space="preserve">Tiempo en el Cargo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lastRenderedPageBreak/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315"/>
        </w:trPr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V.    PUBLICACIONES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6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No.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Título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Rol en la publicación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proofErr w:type="spellStart"/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Doi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Fecha de publicación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F21A8E">
              <w:rPr>
                <w:rFonts w:ascii="Arial" w:eastAsia="Times New Roman" w:hAnsi="Arial" w:cs="Arial"/>
                <w:i/>
                <w:iCs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F21A8E" w:rsidTr="0002442D">
        <w:trPr>
          <w:trHeight w:val="18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Declaro que la información proporcionada es veraz.</w:t>
            </w: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br/>
            </w:r>
            <w:r w:rsidRPr="00F21A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br/>
              <w:t xml:space="preserve">De ser admitido y de verificarse que la información sea falsa acepto expresamente que la entidad proceda a mi retiro automático, sin perjuicio de aplicarse las sanciones legales que me correspondan.  </w:t>
            </w:r>
          </w:p>
        </w:tc>
      </w:tr>
      <w:tr w:rsidR="00CB3C6B" w:rsidRPr="00E44E60" w:rsidTr="0002442D">
        <w:trPr>
          <w:trHeight w:val="913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</w:tr>
      <w:tr w:rsidR="00CB3C6B" w:rsidRPr="00E44E60" w:rsidTr="0002442D">
        <w:trPr>
          <w:trHeight w:val="93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644" w:type="pct"/>
            <w:gridSpan w:val="2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Firma</w:t>
            </w: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br/>
              <w:t>Nombre completo</w:t>
            </w: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br/>
              <w:t>DNI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F21A8E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88" w:type="pct"/>
            <w:gridSpan w:val="2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C6B" w:rsidRPr="00F21A8E" w:rsidRDefault="00CB3C6B" w:rsidP="0002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F21A8E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</w:tr>
    </w:tbl>
    <w:p w:rsidR="00CB3C6B" w:rsidRPr="00E052E1" w:rsidRDefault="00CB3C6B" w:rsidP="00CB3C6B">
      <w:pPr>
        <w:spacing w:after="0" w:line="288" w:lineRule="auto"/>
        <w:jc w:val="center"/>
        <w:rPr>
          <w:rFonts w:ascii="Arial" w:hAnsi="Arial" w:cs="Arial"/>
          <w:color w:val="000000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3C6B" w:rsidRDefault="00CB3C6B" w:rsidP="00CB3C6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A7F61" w:rsidRDefault="00AA7F61"/>
    <w:sectPr w:rsidR="00AA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6B"/>
    <w:rsid w:val="003751FB"/>
    <w:rsid w:val="00760AFA"/>
    <w:rsid w:val="00AA7F61"/>
    <w:rsid w:val="00C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A3439-9FA5-45BD-A829-12729017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6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A.C.M.</dc:creator>
  <cp:keywords/>
  <dc:description/>
  <cp:lastModifiedBy>JORGE A.C.M.</cp:lastModifiedBy>
  <cp:revision>1</cp:revision>
  <dcterms:created xsi:type="dcterms:W3CDTF">2024-07-24T17:47:00Z</dcterms:created>
  <dcterms:modified xsi:type="dcterms:W3CDTF">2024-07-24T17:48:00Z</dcterms:modified>
</cp:coreProperties>
</file>