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5FF19" w14:textId="77777777" w:rsidR="00647C31" w:rsidRDefault="00647C31" w:rsidP="00467CC8">
      <w:pPr>
        <w:spacing w:after="0"/>
        <w:jc w:val="center"/>
        <w:rPr>
          <w:b/>
          <w:sz w:val="40"/>
          <w:szCs w:val="40"/>
        </w:rPr>
      </w:pPr>
    </w:p>
    <w:p w14:paraId="7DCD1C0C" w14:textId="77777777" w:rsidR="0068373E" w:rsidRDefault="004B2C50" w:rsidP="00467CC8">
      <w:pPr>
        <w:spacing w:after="0"/>
        <w:jc w:val="center"/>
        <w:rPr>
          <w:b/>
        </w:rPr>
      </w:pPr>
      <w:r>
        <w:rPr>
          <w:b/>
        </w:rPr>
        <w:t>Anexo 1</w:t>
      </w:r>
    </w:p>
    <w:p w14:paraId="7DCD1C0D" w14:textId="77777777" w:rsidR="004B2C50" w:rsidRDefault="004B2C50" w:rsidP="00467CC8">
      <w:pPr>
        <w:spacing w:after="0"/>
        <w:jc w:val="center"/>
        <w:rPr>
          <w:b/>
        </w:rPr>
      </w:pPr>
      <w:r>
        <w:rPr>
          <w:b/>
        </w:rPr>
        <w:t>SOLICITUD DE POSTULACIÓN</w:t>
      </w:r>
    </w:p>
    <w:p w14:paraId="7DCD1C0E" w14:textId="77777777" w:rsidR="004B2C50" w:rsidRDefault="004B2C50" w:rsidP="00467CC8">
      <w:pPr>
        <w:spacing w:after="0"/>
        <w:jc w:val="center"/>
        <w:rPr>
          <w:b/>
        </w:rPr>
      </w:pPr>
    </w:p>
    <w:p w14:paraId="7DCD1C0F" w14:textId="77777777" w:rsidR="00F44884" w:rsidRDefault="00F44884" w:rsidP="00C27BB7">
      <w:pPr>
        <w:spacing w:after="0"/>
        <w:jc w:val="both"/>
      </w:pPr>
    </w:p>
    <w:p w14:paraId="7DCD1C10" w14:textId="77777777" w:rsidR="00F44884" w:rsidRDefault="00F44884" w:rsidP="00C27BB7">
      <w:pPr>
        <w:spacing w:after="0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D1CA7" wp14:editId="7DCD1CA8">
                <wp:simplePos x="0" y="0"/>
                <wp:positionH relativeFrom="column">
                  <wp:posOffset>4204246</wp:posOffset>
                </wp:positionH>
                <wp:positionV relativeFrom="paragraph">
                  <wp:posOffset>80985</wp:posOffset>
                </wp:positionV>
                <wp:extent cx="1391920" cy="1594485"/>
                <wp:effectExtent l="0" t="0" r="17780" b="2476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1CBB" w14:textId="77777777" w:rsidR="00F44884" w:rsidRPr="00F44884" w:rsidRDefault="00F44884" w:rsidP="00F4488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44884">
                              <w:rPr>
                                <w:sz w:val="24"/>
                              </w:rPr>
                              <w:t>FOTO TAMAÑO PASAPORTE, A COLOR CON FONDO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D1CA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1.05pt;margin-top:6.4pt;width:109.6pt;height:1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">
                <v:textbox>
                  <w:txbxContent>
                    <w:p w14:paraId="7DCD1CBB" w14:textId="77777777" w:rsidR="00F44884" w:rsidRPr="00F44884" w:rsidRDefault="00F44884" w:rsidP="00F44884">
                      <w:pPr>
                        <w:jc w:val="center"/>
                        <w:rPr>
                          <w:sz w:val="24"/>
                        </w:rPr>
                      </w:pPr>
                      <w:r w:rsidRPr="00F44884">
                        <w:rPr>
                          <w:sz w:val="24"/>
                        </w:rPr>
                        <w:t>FOTO TAMAÑO PASAPORTE, A COLOR CON FONDO BLANCO</w:t>
                      </w:r>
                    </w:p>
                  </w:txbxContent>
                </v:textbox>
              </v:shape>
            </w:pict>
          </mc:Fallback>
        </mc:AlternateContent>
      </w:r>
    </w:p>
    <w:p w14:paraId="7DCD1C11" w14:textId="77777777" w:rsidR="004B2C50" w:rsidRPr="00B3157E" w:rsidRDefault="004B2C50" w:rsidP="00C27BB7">
      <w:pPr>
        <w:spacing w:after="0"/>
        <w:jc w:val="both"/>
      </w:pPr>
      <w:r w:rsidRPr="00B3157E">
        <w:t xml:space="preserve">Señor </w:t>
      </w:r>
    </w:p>
    <w:p w14:paraId="7DCD1C12" w14:textId="611D834B" w:rsidR="004B2C50" w:rsidRPr="00B3157E" w:rsidRDefault="0024010E" w:rsidP="00C27BB7">
      <w:pPr>
        <w:spacing w:after="0"/>
        <w:jc w:val="both"/>
      </w:pPr>
      <w:r>
        <w:t>Gladys Ramirez Prada</w:t>
      </w:r>
      <w:bookmarkStart w:id="0" w:name="_GoBack"/>
      <w:bookmarkEnd w:id="0"/>
    </w:p>
    <w:p w14:paraId="7DCD1C13" w14:textId="77777777" w:rsidR="004B2C50" w:rsidRPr="00B3157E" w:rsidRDefault="004B2C50" w:rsidP="00C27BB7">
      <w:pPr>
        <w:spacing w:after="0"/>
        <w:jc w:val="both"/>
      </w:pPr>
      <w:r w:rsidRPr="00B3157E">
        <w:t>Director General</w:t>
      </w:r>
    </w:p>
    <w:p w14:paraId="7DCD1C14" w14:textId="77777777" w:rsidR="00F44884" w:rsidRDefault="004B2C50" w:rsidP="00C27BB7">
      <w:pPr>
        <w:spacing w:after="0"/>
        <w:jc w:val="both"/>
      </w:pPr>
      <w:r w:rsidRPr="00B3157E">
        <w:t xml:space="preserve">Centro Nacional de Epidemiología, Prevención y Control de </w:t>
      </w:r>
    </w:p>
    <w:p w14:paraId="7DCD1C15" w14:textId="77777777" w:rsidR="004B2C50" w:rsidRDefault="004B2C50" w:rsidP="00C27BB7">
      <w:pPr>
        <w:spacing w:after="0"/>
        <w:jc w:val="both"/>
      </w:pPr>
      <w:r w:rsidRPr="00B3157E">
        <w:t>Enfermedades</w:t>
      </w:r>
      <w:r w:rsidR="00F44884">
        <w:t xml:space="preserve"> </w:t>
      </w:r>
      <w:r w:rsidRPr="00B3157E">
        <w:t>del Ministerio de Salud</w:t>
      </w:r>
    </w:p>
    <w:p w14:paraId="7DCD1C16" w14:textId="77777777" w:rsidR="004B2C50" w:rsidRDefault="004B2C50" w:rsidP="00C27BB7">
      <w:pPr>
        <w:spacing w:after="0"/>
        <w:jc w:val="both"/>
      </w:pPr>
      <w:r>
        <w:t>Presente.-</w:t>
      </w:r>
    </w:p>
    <w:p w14:paraId="7DCD1C17" w14:textId="77777777" w:rsidR="004B2C50" w:rsidRDefault="004B2C50" w:rsidP="00C27BB7">
      <w:pPr>
        <w:spacing w:after="0"/>
        <w:jc w:val="both"/>
      </w:pPr>
    </w:p>
    <w:p w14:paraId="7DCD1C18" w14:textId="77777777" w:rsidR="00F44884" w:rsidRPr="00C27BB7" w:rsidRDefault="00F44884" w:rsidP="00C27BB7">
      <w:pPr>
        <w:spacing w:after="0"/>
        <w:jc w:val="both"/>
      </w:pPr>
    </w:p>
    <w:p w14:paraId="7DCD1C19" w14:textId="77777777" w:rsidR="004B2C50" w:rsidRPr="00C27BB7" w:rsidRDefault="004B2C50" w:rsidP="004B2C50">
      <w:pPr>
        <w:spacing w:after="0" w:line="240" w:lineRule="auto"/>
        <w:ind w:left="360"/>
        <w:jc w:val="both"/>
      </w:pPr>
    </w:p>
    <w:p w14:paraId="7DCD1C1A" w14:textId="77777777" w:rsidR="004B2C50" w:rsidRDefault="00C27BB7" w:rsidP="00F44884">
      <w:pPr>
        <w:spacing w:after="0" w:line="360" w:lineRule="auto"/>
        <w:jc w:val="both"/>
      </w:pPr>
      <w:r w:rsidRPr="00C27BB7">
        <w:t>Yo, _____________</w:t>
      </w:r>
      <w:r w:rsidR="00471BFD">
        <w:t>____</w:t>
      </w:r>
      <w:r w:rsidRPr="00C27BB7">
        <w:t>____________________________________________</w:t>
      </w:r>
      <w:r w:rsidR="00471BFD">
        <w:t>______</w:t>
      </w:r>
      <w:r w:rsidRPr="00C27BB7">
        <w:t xml:space="preserve">__, identificado(a) con </w:t>
      </w:r>
      <w:r w:rsidR="00471BFD">
        <w:t>DNI</w:t>
      </w:r>
      <w:r w:rsidRPr="00C27BB7">
        <w:t xml:space="preserve"> N°</w:t>
      </w:r>
      <w:r w:rsidR="00471BFD">
        <w:t>________________</w:t>
      </w:r>
      <w:r w:rsidRPr="00C27BB7">
        <w:t xml:space="preserve">__________________, domiciliado en </w:t>
      </w:r>
      <w:r w:rsidR="00471BFD">
        <w:t>________</w:t>
      </w:r>
      <w:r w:rsidRPr="00C27BB7">
        <w:t>______________________________________________________, en mi condición de  estudiante o egresado de la Universidad</w:t>
      </w:r>
      <w:r w:rsidR="00471BFD">
        <w:t xml:space="preserve"> </w:t>
      </w:r>
      <w:r w:rsidRPr="00C27BB7">
        <w:t>___________________________</w:t>
      </w:r>
      <w:r w:rsidR="00471BFD">
        <w:t xml:space="preserve"> </w:t>
      </w:r>
      <w:r w:rsidRPr="00C27BB7">
        <w:t>_____________________________, de la Facultad de ____________________________, Carrera profesional_________________________, programa de postgrado (si aplica)______________________________________________ , solicito a Ud. tenga a bien considerarme como postulante al</w:t>
      </w:r>
      <w:r>
        <w:rPr>
          <w:b/>
        </w:rPr>
        <w:t xml:space="preserve"> </w:t>
      </w:r>
      <w:r w:rsidRPr="00C27BB7">
        <w:rPr>
          <w:b/>
        </w:rPr>
        <w:t>Proceso de selección de tesistas de pregrado y postgrado, para el programa “Investigando con el CDC-Perú” 2019-I</w:t>
      </w:r>
      <w:r>
        <w:rPr>
          <w:b/>
          <w:i/>
        </w:rPr>
        <w:t xml:space="preserve">, </w:t>
      </w:r>
      <w:r w:rsidRPr="00C27BB7">
        <w:t>para lo cual declaro que cumplo con todos los requisitos establecidos en las bases del proceso</w:t>
      </w:r>
      <w:r>
        <w:t xml:space="preserve"> y adjunto a la presente la documentación solicitada.</w:t>
      </w:r>
    </w:p>
    <w:p w14:paraId="2EA20FDD" w14:textId="74BDA84A" w:rsidR="00E32B8B" w:rsidRPr="00DC4F5B" w:rsidRDefault="00E32B8B" w:rsidP="00DC4F5B">
      <w:pPr>
        <w:spacing w:after="0"/>
        <w:jc w:val="both"/>
        <w:rPr>
          <w:b/>
        </w:rPr>
      </w:pPr>
      <w:r w:rsidRPr="00DC4F5B">
        <w:rPr>
          <w:b/>
        </w:rPr>
        <w:t>Señalo que postulo en la siguiente modalidad:</w:t>
      </w:r>
    </w:p>
    <w:p w14:paraId="65428C47" w14:textId="6B393AAA" w:rsidR="00E32B8B" w:rsidRPr="00061688" w:rsidRDefault="00DC4F5B" w:rsidP="00DC4F5B">
      <w:pPr>
        <w:spacing w:after="0"/>
        <w:jc w:val="both"/>
        <w:rPr>
          <w:color w:val="000000" w:themeColor="text1"/>
        </w:rPr>
      </w:pPr>
      <w:r w:rsidRPr="008E7A89">
        <w:rPr>
          <w:rFonts w:cstheme="minorHAnsi"/>
          <w:color w:val="FF0000"/>
        </w:rPr>
        <w:fldChar w:fldCharType="begin">
          <w:ffData>
            <w:name w:val="Casilla164"/>
            <w:enabled/>
            <w:calcOnExit w:val="0"/>
            <w:checkBox>
              <w:sizeAuto/>
              <w:default w:val="0"/>
            </w:checkBox>
          </w:ffData>
        </w:fldChar>
      </w:r>
      <w:r w:rsidRPr="008E7A89">
        <w:rPr>
          <w:rFonts w:cstheme="minorHAnsi"/>
          <w:color w:val="FF0000"/>
        </w:rPr>
        <w:instrText xml:space="preserve"> FORMCHECKBOX </w:instrText>
      </w:r>
      <w:r w:rsidR="0044062B">
        <w:rPr>
          <w:rFonts w:cstheme="minorHAnsi"/>
          <w:color w:val="FF0000"/>
        </w:rPr>
      </w:r>
      <w:r w:rsidR="0044062B">
        <w:rPr>
          <w:rFonts w:cstheme="minorHAnsi"/>
          <w:color w:val="FF0000"/>
        </w:rPr>
        <w:fldChar w:fldCharType="separate"/>
      </w:r>
      <w:r w:rsidRPr="008E7A89">
        <w:rPr>
          <w:rFonts w:cstheme="minorHAnsi"/>
          <w:color w:val="FF0000"/>
        </w:rPr>
        <w:fldChar w:fldCharType="end"/>
      </w:r>
      <w:r w:rsidRPr="008E7A89">
        <w:rPr>
          <w:rFonts w:cstheme="minorHAnsi"/>
          <w:color w:val="FF0000"/>
        </w:rPr>
        <w:t xml:space="preserve">  </w:t>
      </w:r>
      <w:r w:rsidR="009A1DCE" w:rsidRPr="009A1DCE">
        <w:rPr>
          <w:color w:val="000000" w:themeColor="text1"/>
        </w:rPr>
        <w:t>Proyectos de tesis que requieran usar datos del CDC Perú</w:t>
      </w:r>
    </w:p>
    <w:p w14:paraId="3AFF85A2" w14:textId="0108ACB4" w:rsidR="008E7A89" w:rsidRPr="00061688" w:rsidRDefault="008E7A89" w:rsidP="008E7A89">
      <w:pPr>
        <w:spacing w:after="0"/>
        <w:ind w:left="708"/>
        <w:jc w:val="both"/>
        <w:rPr>
          <w:rFonts w:cstheme="minorHAnsi"/>
          <w:color w:val="000000" w:themeColor="text1"/>
        </w:rPr>
      </w:pPr>
      <w:r w:rsidRPr="00061688">
        <w:rPr>
          <w:rFonts w:cstheme="minorHAnsi"/>
          <w:color w:val="000000" w:themeColor="text1"/>
        </w:rPr>
        <w:fldChar w:fldCharType="begin">
          <w:ffData>
            <w:name w:val="Casilla164"/>
            <w:enabled/>
            <w:calcOnExit w:val="0"/>
            <w:checkBox>
              <w:sizeAuto/>
              <w:default w:val="0"/>
            </w:checkBox>
          </w:ffData>
        </w:fldChar>
      </w:r>
      <w:r w:rsidRPr="00061688">
        <w:rPr>
          <w:rFonts w:cstheme="minorHAnsi"/>
          <w:color w:val="000000" w:themeColor="text1"/>
        </w:rPr>
        <w:instrText xml:space="preserve"> FORMCHECKBOX </w:instrText>
      </w:r>
      <w:r w:rsidR="0044062B">
        <w:rPr>
          <w:rFonts w:cstheme="minorHAnsi"/>
          <w:color w:val="000000" w:themeColor="text1"/>
        </w:rPr>
      </w:r>
      <w:r w:rsidR="0044062B">
        <w:rPr>
          <w:rFonts w:cstheme="minorHAnsi"/>
          <w:color w:val="000000" w:themeColor="text1"/>
        </w:rPr>
        <w:fldChar w:fldCharType="separate"/>
      </w:r>
      <w:r w:rsidRPr="00061688">
        <w:rPr>
          <w:rFonts w:cstheme="minorHAnsi"/>
          <w:color w:val="000000" w:themeColor="text1"/>
        </w:rPr>
        <w:fldChar w:fldCharType="end"/>
      </w:r>
      <w:r w:rsidRPr="00061688">
        <w:rPr>
          <w:rFonts w:cstheme="minorHAnsi"/>
          <w:color w:val="000000" w:themeColor="text1"/>
        </w:rPr>
        <w:t xml:space="preserve">  Solicito adicionalmente, apoyo de equipo técnico del CDC MINSA</w:t>
      </w:r>
    </w:p>
    <w:p w14:paraId="2DD36036" w14:textId="77777777" w:rsidR="008E7A89" w:rsidRPr="00061688" w:rsidRDefault="008E7A89" w:rsidP="008E7A89">
      <w:pPr>
        <w:spacing w:after="0"/>
        <w:ind w:left="708"/>
        <w:jc w:val="both"/>
        <w:rPr>
          <w:color w:val="000000" w:themeColor="text1"/>
        </w:rPr>
      </w:pPr>
    </w:p>
    <w:p w14:paraId="764FF6D8" w14:textId="4DEC19C6" w:rsidR="00E32B8B" w:rsidRPr="00061688" w:rsidRDefault="00DC4F5B" w:rsidP="00DC4F5B">
      <w:pPr>
        <w:spacing w:after="0"/>
        <w:jc w:val="both"/>
        <w:rPr>
          <w:color w:val="000000" w:themeColor="text1"/>
        </w:rPr>
      </w:pPr>
      <w:r w:rsidRPr="00061688">
        <w:rPr>
          <w:rFonts w:cstheme="minorHAnsi"/>
          <w:color w:val="000000" w:themeColor="text1"/>
        </w:rPr>
        <w:fldChar w:fldCharType="begin">
          <w:ffData>
            <w:name w:val="Casilla164"/>
            <w:enabled/>
            <w:calcOnExit w:val="0"/>
            <w:checkBox>
              <w:sizeAuto/>
              <w:default w:val="0"/>
            </w:checkBox>
          </w:ffData>
        </w:fldChar>
      </w:r>
      <w:r w:rsidRPr="00061688">
        <w:rPr>
          <w:rFonts w:cstheme="minorHAnsi"/>
          <w:color w:val="000000" w:themeColor="text1"/>
        </w:rPr>
        <w:instrText xml:space="preserve"> FORMCHECKBOX </w:instrText>
      </w:r>
      <w:r w:rsidR="0044062B">
        <w:rPr>
          <w:rFonts w:cstheme="minorHAnsi"/>
          <w:color w:val="000000" w:themeColor="text1"/>
        </w:rPr>
      </w:r>
      <w:r w:rsidR="0044062B">
        <w:rPr>
          <w:rFonts w:cstheme="minorHAnsi"/>
          <w:color w:val="000000" w:themeColor="text1"/>
        </w:rPr>
        <w:fldChar w:fldCharType="separate"/>
      </w:r>
      <w:r w:rsidRPr="00061688">
        <w:rPr>
          <w:rFonts w:cstheme="minorHAnsi"/>
          <w:color w:val="000000" w:themeColor="text1"/>
        </w:rPr>
        <w:fldChar w:fldCharType="end"/>
      </w:r>
      <w:r w:rsidRPr="00061688">
        <w:rPr>
          <w:rFonts w:cstheme="minorHAnsi"/>
          <w:color w:val="000000" w:themeColor="text1"/>
        </w:rPr>
        <w:t xml:space="preserve">  </w:t>
      </w:r>
      <w:r w:rsidR="009A1DCE" w:rsidRPr="009A1DCE">
        <w:rPr>
          <w:color w:val="000000" w:themeColor="text1"/>
        </w:rPr>
        <w:t>Proyectos de tesis que  requieren colaboración con el CDC Perú</w:t>
      </w:r>
    </w:p>
    <w:p w14:paraId="7DCD1C1B" w14:textId="77777777" w:rsidR="004B2C50" w:rsidRPr="00061688" w:rsidRDefault="004B2C50" w:rsidP="00467CC8">
      <w:pPr>
        <w:spacing w:after="0"/>
        <w:jc w:val="center"/>
        <w:rPr>
          <w:b/>
          <w:color w:val="000000" w:themeColor="text1"/>
        </w:rPr>
      </w:pPr>
    </w:p>
    <w:p w14:paraId="7DCD1C1C" w14:textId="77777777" w:rsidR="004B2C50" w:rsidRDefault="004B2C50" w:rsidP="00467CC8">
      <w:pPr>
        <w:spacing w:after="0"/>
        <w:jc w:val="center"/>
        <w:rPr>
          <w:b/>
        </w:rPr>
      </w:pPr>
    </w:p>
    <w:p w14:paraId="7DCD1C1D" w14:textId="77777777" w:rsidR="00C27BB7" w:rsidRDefault="00C27BB7" w:rsidP="00C27BB7">
      <w:pPr>
        <w:spacing w:after="0"/>
      </w:pPr>
      <w:r w:rsidRPr="00C27BB7">
        <w:t>L</w:t>
      </w:r>
      <w:r w:rsidR="00F44884">
        <w:t>ima, _______ de _______________de 20____</w:t>
      </w:r>
    </w:p>
    <w:p w14:paraId="7DCD1C1E" w14:textId="77777777" w:rsidR="00C27BB7" w:rsidRDefault="00C27BB7" w:rsidP="00C27BB7">
      <w:pPr>
        <w:spacing w:after="0"/>
      </w:pPr>
    </w:p>
    <w:p w14:paraId="7DCD1C21" w14:textId="77777777" w:rsidR="00C27BB7" w:rsidRDefault="00C27BB7" w:rsidP="008E7A89">
      <w:pPr>
        <w:spacing w:after="0"/>
      </w:pPr>
    </w:p>
    <w:p w14:paraId="7DCD1C22" w14:textId="77777777" w:rsidR="00C27BB7" w:rsidRDefault="00C27BB7" w:rsidP="008E7A89">
      <w:pPr>
        <w:spacing w:after="0"/>
      </w:pPr>
      <w:r>
        <w:t>Firma</w:t>
      </w:r>
      <w:r>
        <w:tab/>
      </w:r>
      <w:r>
        <w:tab/>
        <w:t>__________________________________</w:t>
      </w:r>
    </w:p>
    <w:p w14:paraId="7DCD1C23" w14:textId="77777777" w:rsidR="00C27BB7" w:rsidRDefault="00C27BB7" w:rsidP="008E7A89">
      <w:pPr>
        <w:spacing w:after="0"/>
      </w:pPr>
      <w:r>
        <w:t>Nombre</w:t>
      </w:r>
      <w:r>
        <w:tab/>
        <w:t>__________________________________</w:t>
      </w:r>
      <w:r>
        <w:tab/>
      </w:r>
      <w:r>
        <w:tab/>
      </w:r>
    </w:p>
    <w:p w14:paraId="7DCD1C24" w14:textId="77777777" w:rsidR="00C27BB7" w:rsidRDefault="00C27BB7" w:rsidP="008E7A89">
      <w:pPr>
        <w:spacing w:after="0"/>
      </w:pPr>
      <w:r>
        <w:t>DNI</w:t>
      </w:r>
      <w:r>
        <w:tab/>
      </w:r>
      <w:r>
        <w:tab/>
        <w:t>__________________________________</w:t>
      </w:r>
    </w:p>
    <w:p w14:paraId="7DCD1C25" w14:textId="77777777" w:rsidR="00471BFD" w:rsidRDefault="00471BFD" w:rsidP="00C27BB7">
      <w:pPr>
        <w:spacing w:after="0" w:line="480" w:lineRule="auto"/>
      </w:pPr>
    </w:p>
    <w:sectPr w:rsidR="00471BFD" w:rsidSect="00647C31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18D0E" w14:textId="77777777" w:rsidR="0044062B" w:rsidRDefault="0044062B" w:rsidP="0068373E">
      <w:pPr>
        <w:spacing w:after="0" w:line="240" w:lineRule="auto"/>
      </w:pPr>
      <w:r>
        <w:separator/>
      </w:r>
    </w:p>
  </w:endnote>
  <w:endnote w:type="continuationSeparator" w:id="0">
    <w:p w14:paraId="3B3B0993" w14:textId="77777777" w:rsidR="0044062B" w:rsidRDefault="0044062B" w:rsidP="0068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09C1" w14:textId="77777777" w:rsidR="0044062B" w:rsidRDefault="0044062B" w:rsidP="0068373E">
      <w:pPr>
        <w:spacing w:after="0" w:line="240" w:lineRule="auto"/>
      </w:pPr>
      <w:r>
        <w:separator/>
      </w:r>
    </w:p>
  </w:footnote>
  <w:footnote w:type="continuationSeparator" w:id="0">
    <w:p w14:paraId="5CE4B497" w14:textId="77777777" w:rsidR="0044062B" w:rsidRDefault="0044062B" w:rsidP="0068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D1CAD" w14:textId="77777777" w:rsidR="0068373E" w:rsidRDefault="0068373E">
    <w:pPr>
      <w:pStyle w:val="Encabezado"/>
    </w:pPr>
    <w:r>
      <w:rPr>
        <w:noProof/>
        <w:lang w:eastAsia="es-PE"/>
      </w:rPr>
      <w:drawing>
        <wp:inline distT="0" distB="0" distL="0" distR="0" wp14:anchorId="7DCD1CAE" wp14:editId="7DCD1CAF">
          <wp:extent cx="2914650" cy="396733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o Nacional de Epidemiología, Prevención y Control de Enfermeda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937" cy="39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2E1"/>
    <w:multiLevelType w:val="hybridMultilevel"/>
    <w:tmpl w:val="3834AD0C"/>
    <w:lvl w:ilvl="0" w:tplc="28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F7853"/>
    <w:multiLevelType w:val="hybridMultilevel"/>
    <w:tmpl w:val="A2BC86B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6B5F"/>
    <w:multiLevelType w:val="hybridMultilevel"/>
    <w:tmpl w:val="EB6070EE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C4AEC6A4">
      <w:start w:val="3"/>
      <w:numFmt w:val="bullet"/>
      <w:lvlText w:val="•"/>
      <w:lvlJc w:val="left"/>
      <w:pPr>
        <w:ind w:left="2856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3AA2DCC"/>
    <w:multiLevelType w:val="hybridMultilevel"/>
    <w:tmpl w:val="70EC7CFE"/>
    <w:lvl w:ilvl="0" w:tplc="280A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47129"/>
    <w:multiLevelType w:val="hybridMultilevel"/>
    <w:tmpl w:val="2806E5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E2EE4"/>
    <w:multiLevelType w:val="hybridMultilevel"/>
    <w:tmpl w:val="6E68ECA4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28C7FFA">
      <w:start w:val="3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280A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28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B8B2F48"/>
    <w:multiLevelType w:val="multilevel"/>
    <w:tmpl w:val="FE521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1349D3"/>
    <w:multiLevelType w:val="hybridMultilevel"/>
    <w:tmpl w:val="E696B4D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81585"/>
    <w:multiLevelType w:val="hybridMultilevel"/>
    <w:tmpl w:val="65946C7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E54C3"/>
    <w:multiLevelType w:val="hybridMultilevel"/>
    <w:tmpl w:val="F4ECC70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A1423A"/>
    <w:multiLevelType w:val="hybridMultilevel"/>
    <w:tmpl w:val="E2A80360"/>
    <w:lvl w:ilvl="0" w:tplc="9FF856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3E"/>
    <w:rsid w:val="00000084"/>
    <w:rsid w:val="000125E1"/>
    <w:rsid w:val="000434DF"/>
    <w:rsid w:val="00043543"/>
    <w:rsid w:val="00061688"/>
    <w:rsid w:val="00067252"/>
    <w:rsid w:val="00083898"/>
    <w:rsid w:val="00097FE6"/>
    <w:rsid w:val="000A0D29"/>
    <w:rsid w:val="000E001E"/>
    <w:rsid w:val="000E427D"/>
    <w:rsid w:val="00137929"/>
    <w:rsid w:val="00145F6E"/>
    <w:rsid w:val="0017338E"/>
    <w:rsid w:val="001B7D26"/>
    <w:rsid w:val="001E347C"/>
    <w:rsid w:val="0020742F"/>
    <w:rsid w:val="002104A7"/>
    <w:rsid w:val="002111CF"/>
    <w:rsid w:val="00227DA5"/>
    <w:rsid w:val="0024010E"/>
    <w:rsid w:val="00242472"/>
    <w:rsid w:val="002B20CC"/>
    <w:rsid w:val="002B25B5"/>
    <w:rsid w:val="002D3905"/>
    <w:rsid w:val="00306233"/>
    <w:rsid w:val="00342E87"/>
    <w:rsid w:val="00357123"/>
    <w:rsid w:val="00367BFD"/>
    <w:rsid w:val="003A735B"/>
    <w:rsid w:val="004016BA"/>
    <w:rsid w:val="00403D8A"/>
    <w:rsid w:val="00405D77"/>
    <w:rsid w:val="004277C6"/>
    <w:rsid w:val="0044062B"/>
    <w:rsid w:val="00467CC8"/>
    <w:rsid w:val="00471BFD"/>
    <w:rsid w:val="00485B0F"/>
    <w:rsid w:val="0049392E"/>
    <w:rsid w:val="004A09DD"/>
    <w:rsid w:val="004A3AC1"/>
    <w:rsid w:val="004B2C50"/>
    <w:rsid w:val="004C53A8"/>
    <w:rsid w:val="004D5145"/>
    <w:rsid w:val="004F4063"/>
    <w:rsid w:val="00502D02"/>
    <w:rsid w:val="0053515F"/>
    <w:rsid w:val="005351E5"/>
    <w:rsid w:val="00565169"/>
    <w:rsid w:val="0059779B"/>
    <w:rsid w:val="005B75D2"/>
    <w:rsid w:val="005C5DE9"/>
    <w:rsid w:val="0062273F"/>
    <w:rsid w:val="00634011"/>
    <w:rsid w:val="00634B52"/>
    <w:rsid w:val="00647C31"/>
    <w:rsid w:val="00660F1E"/>
    <w:rsid w:val="00682373"/>
    <w:rsid w:val="0068373E"/>
    <w:rsid w:val="007B66FD"/>
    <w:rsid w:val="00831156"/>
    <w:rsid w:val="00846D22"/>
    <w:rsid w:val="00861289"/>
    <w:rsid w:val="008937CF"/>
    <w:rsid w:val="008C6CDC"/>
    <w:rsid w:val="008D69ED"/>
    <w:rsid w:val="008D7EE7"/>
    <w:rsid w:val="008E7A89"/>
    <w:rsid w:val="00907963"/>
    <w:rsid w:val="009132ED"/>
    <w:rsid w:val="00934911"/>
    <w:rsid w:val="0095303E"/>
    <w:rsid w:val="0096218E"/>
    <w:rsid w:val="00976BA7"/>
    <w:rsid w:val="00983A3E"/>
    <w:rsid w:val="009863A2"/>
    <w:rsid w:val="009903EC"/>
    <w:rsid w:val="0099796A"/>
    <w:rsid w:val="009A1DCE"/>
    <w:rsid w:val="009A7B4F"/>
    <w:rsid w:val="009C0A35"/>
    <w:rsid w:val="009F2783"/>
    <w:rsid w:val="00A16B86"/>
    <w:rsid w:val="00A51025"/>
    <w:rsid w:val="00A51750"/>
    <w:rsid w:val="00A62843"/>
    <w:rsid w:val="00A8115E"/>
    <w:rsid w:val="00A934A3"/>
    <w:rsid w:val="00AA4113"/>
    <w:rsid w:val="00AB239D"/>
    <w:rsid w:val="00AE5AD9"/>
    <w:rsid w:val="00AF5006"/>
    <w:rsid w:val="00B3157E"/>
    <w:rsid w:val="00B44D62"/>
    <w:rsid w:val="00B45010"/>
    <w:rsid w:val="00B52A16"/>
    <w:rsid w:val="00B667E9"/>
    <w:rsid w:val="00B87F73"/>
    <w:rsid w:val="00BA4C73"/>
    <w:rsid w:val="00BC7F8D"/>
    <w:rsid w:val="00BD4E92"/>
    <w:rsid w:val="00BD55AD"/>
    <w:rsid w:val="00BD6EBF"/>
    <w:rsid w:val="00C02E08"/>
    <w:rsid w:val="00C102B1"/>
    <w:rsid w:val="00C27BB7"/>
    <w:rsid w:val="00C3090F"/>
    <w:rsid w:val="00C52A96"/>
    <w:rsid w:val="00C63087"/>
    <w:rsid w:val="00C64C82"/>
    <w:rsid w:val="00C77754"/>
    <w:rsid w:val="00CB27CA"/>
    <w:rsid w:val="00CE1D77"/>
    <w:rsid w:val="00CE3DE8"/>
    <w:rsid w:val="00D52A82"/>
    <w:rsid w:val="00D57F1E"/>
    <w:rsid w:val="00D61734"/>
    <w:rsid w:val="00D72089"/>
    <w:rsid w:val="00D92459"/>
    <w:rsid w:val="00D95DD7"/>
    <w:rsid w:val="00DA2FC2"/>
    <w:rsid w:val="00DC4442"/>
    <w:rsid w:val="00DC4F5B"/>
    <w:rsid w:val="00E00840"/>
    <w:rsid w:val="00E16094"/>
    <w:rsid w:val="00E224AD"/>
    <w:rsid w:val="00E32B8B"/>
    <w:rsid w:val="00E43155"/>
    <w:rsid w:val="00E47FBD"/>
    <w:rsid w:val="00E53960"/>
    <w:rsid w:val="00E6175A"/>
    <w:rsid w:val="00E84C65"/>
    <w:rsid w:val="00EC6E98"/>
    <w:rsid w:val="00EC6F00"/>
    <w:rsid w:val="00EE30B1"/>
    <w:rsid w:val="00F14DDC"/>
    <w:rsid w:val="00F179A4"/>
    <w:rsid w:val="00F33769"/>
    <w:rsid w:val="00F44884"/>
    <w:rsid w:val="00F5028C"/>
    <w:rsid w:val="00FC4215"/>
    <w:rsid w:val="00FD185B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1B66"/>
  <w15:docId w15:val="{27F87B0B-0BD6-4F81-915D-D68A61E2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7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3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73E"/>
  </w:style>
  <w:style w:type="paragraph" w:styleId="Piedepgina">
    <w:name w:val="footer"/>
    <w:basedOn w:val="Normal"/>
    <w:link w:val="PiedepginaCar"/>
    <w:uiPriority w:val="99"/>
    <w:unhideWhenUsed/>
    <w:rsid w:val="00683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73E"/>
  </w:style>
  <w:style w:type="character" w:styleId="Hipervnculo">
    <w:name w:val="Hyperlink"/>
    <w:basedOn w:val="Fuentedeprrafopredeter"/>
    <w:uiPriority w:val="99"/>
    <w:unhideWhenUsed/>
    <w:rsid w:val="00D72089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83A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62273F"/>
  </w:style>
  <w:style w:type="character" w:styleId="Refdecomentario">
    <w:name w:val="annotation reference"/>
    <w:basedOn w:val="Fuentedeprrafopredeter"/>
    <w:uiPriority w:val="99"/>
    <w:semiHidden/>
    <w:unhideWhenUsed/>
    <w:rsid w:val="00E431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31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31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31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31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Felissa Reyes Vega</dc:creator>
  <cp:lastModifiedBy>Maria Elena Ulloa</cp:lastModifiedBy>
  <cp:revision>5</cp:revision>
  <cp:lastPrinted>2018-10-16T18:46:00Z</cp:lastPrinted>
  <dcterms:created xsi:type="dcterms:W3CDTF">2019-03-14T14:42:00Z</dcterms:created>
  <dcterms:modified xsi:type="dcterms:W3CDTF">2019-04-04T19:34:00Z</dcterms:modified>
</cp:coreProperties>
</file>